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C9BB3" w14:textId="77777777" w:rsidR="001F136B" w:rsidRPr="00AF774A" w:rsidRDefault="001F136B" w:rsidP="001F136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en-GB"/>
        </w:rPr>
      </w:pPr>
      <w:r w:rsidRPr="00AF774A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65FFE82" wp14:editId="7BB38A81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36B">
        <w:rPr>
          <w:rFonts w:eastAsia="Times New Roman" w:cs="Times New Roman"/>
          <w:b/>
          <w:sz w:val="32"/>
          <w:szCs w:val="32"/>
          <w:u w:val="single"/>
          <w:lang w:eastAsia="en-GB"/>
        </w:rPr>
        <w:t>GWENT FEDERATION OF YOUNG FARMER’S CLUBS</w:t>
      </w:r>
      <w:r w:rsidRPr="00AF774A">
        <w:rPr>
          <w:noProof/>
          <w:sz w:val="32"/>
          <w:szCs w:val="32"/>
        </w:rPr>
        <w:t xml:space="preserve"> </w:t>
      </w:r>
    </w:p>
    <w:p w14:paraId="657DCD1C" w14:textId="77777777" w:rsidR="001F136B" w:rsidRPr="001F136B" w:rsidRDefault="001F136B" w:rsidP="001F136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14:paraId="26329606" w14:textId="542C79C0" w:rsidR="000F48C0" w:rsidRPr="00AF774A" w:rsidRDefault="000F48C0" w:rsidP="000F48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1F136B">
        <w:rPr>
          <w:rFonts w:eastAsia="Times New Roman" w:cs="Times New Roman"/>
          <w:sz w:val="24"/>
          <w:szCs w:val="24"/>
          <w:lang w:eastAsia="en-GB"/>
        </w:rPr>
        <w:t xml:space="preserve">Minutes of the </w:t>
      </w:r>
      <w:r>
        <w:rPr>
          <w:rFonts w:eastAsia="Times New Roman" w:cs="Times New Roman"/>
          <w:sz w:val="24"/>
          <w:szCs w:val="24"/>
          <w:lang w:eastAsia="en-GB"/>
        </w:rPr>
        <w:t>Executive</w:t>
      </w:r>
      <w:r w:rsidRPr="001F136B">
        <w:rPr>
          <w:rFonts w:eastAsia="Times New Roman" w:cs="Times New Roman"/>
          <w:sz w:val="24"/>
          <w:szCs w:val="24"/>
          <w:lang w:eastAsia="en-GB"/>
        </w:rPr>
        <w:t xml:space="preserve"> Committee </w:t>
      </w:r>
      <w:r w:rsidR="002A4D67">
        <w:rPr>
          <w:rFonts w:eastAsia="Times New Roman" w:cs="Times New Roman"/>
          <w:sz w:val="24"/>
          <w:szCs w:val="24"/>
          <w:lang w:eastAsia="en-GB"/>
        </w:rPr>
        <w:t>M</w:t>
      </w:r>
      <w:r w:rsidRPr="001F136B">
        <w:rPr>
          <w:rFonts w:eastAsia="Times New Roman" w:cs="Times New Roman"/>
          <w:sz w:val="24"/>
          <w:szCs w:val="24"/>
          <w:lang w:eastAsia="en-GB"/>
        </w:rPr>
        <w:t xml:space="preserve">eeting held on </w:t>
      </w:r>
      <w:r w:rsidR="00F10F71">
        <w:rPr>
          <w:rFonts w:eastAsia="Times New Roman" w:cs="Times New Roman"/>
          <w:sz w:val="24"/>
          <w:szCs w:val="24"/>
          <w:lang w:eastAsia="en-GB"/>
        </w:rPr>
        <w:t xml:space="preserve">Monday </w:t>
      </w:r>
      <w:r w:rsidR="00D01F42">
        <w:rPr>
          <w:rFonts w:eastAsia="Times New Roman" w:cs="Times New Roman"/>
          <w:sz w:val="24"/>
          <w:szCs w:val="24"/>
          <w:lang w:eastAsia="en-GB"/>
        </w:rPr>
        <w:t>27</w:t>
      </w:r>
      <w:r w:rsidR="00D01F42" w:rsidRPr="00D01F42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="00D01F42">
        <w:rPr>
          <w:rFonts w:eastAsia="Times New Roman" w:cs="Times New Roman"/>
          <w:sz w:val="24"/>
          <w:szCs w:val="24"/>
          <w:lang w:eastAsia="en-GB"/>
        </w:rPr>
        <w:t xml:space="preserve"> January 2020</w:t>
      </w:r>
      <w:r w:rsidR="00A80C92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1F136B">
        <w:rPr>
          <w:rFonts w:eastAsia="Times New Roman" w:cs="Times New Roman"/>
          <w:sz w:val="24"/>
          <w:szCs w:val="24"/>
          <w:lang w:eastAsia="en-GB"/>
        </w:rPr>
        <w:t>in the Committee Room, YFC Office, Coleg Gwent.</w:t>
      </w:r>
    </w:p>
    <w:p w14:paraId="7DB21867" w14:textId="77777777" w:rsidR="000F48C0" w:rsidRPr="001F136B" w:rsidRDefault="000F48C0" w:rsidP="000F48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4"/>
      </w:tblGrid>
      <w:tr w:rsidR="000F48C0" w:rsidRPr="00AF774A" w14:paraId="2513C9EA" w14:textId="77777777" w:rsidTr="009C4BF9">
        <w:trPr>
          <w:trHeight w:val="6795"/>
        </w:trPr>
        <w:tc>
          <w:tcPr>
            <w:tcW w:w="1668" w:type="dxa"/>
          </w:tcPr>
          <w:p w14:paraId="345F1869" w14:textId="77777777" w:rsidR="000F48C0" w:rsidRPr="00AF774A" w:rsidRDefault="000F48C0" w:rsidP="009C4BF9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36B">
              <w:rPr>
                <w:rFonts w:eastAsia="Times New Roman" w:cs="Times New Roman"/>
                <w:sz w:val="24"/>
                <w:szCs w:val="24"/>
                <w:lang w:eastAsia="en-GB"/>
              </w:rPr>
              <w:t>CHAIRMAN:</w:t>
            </w:r>
            <w:r w:rsidRPr="001F136B">
              <w:rPr>
                <w:rFonts w:eastAsia="Times New Roman" w:cs="Times New Roman"/>
                <w:sz w:val="24"/>
                <w:szCs w:val="24"/>
                <w:lang w:eastAsia="en-GB"/>
              </w:rPr>
              <w:tab/>
              <w:t xml:space="preserve">  </w:t>
            </w:r>
          </w:p>
          <w:p w14:paraId="3F384AB0" w14:textId="77777777" w:rsidR="000F48C0" w:rsidRPr="00AF774A" w:rsidRDefault="000F48C0" w:rsidP="009C4BF9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D9613E8" w14:textId="77777777" w:rsidR="000F48C0" w:rsidRPr="00AF774A" w:rsidRDefault="000F48C0" w:rsidP="009C4BF9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36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SECRETARY: </w:t>
            </w:r>
          </w:p>
          <w:p w14:paraId="3186A08C" w14:textId="77777777" w:rsidR="000F48C0" w:rsidRPr="00AF774A" w:rsidRDefault="000F48C0" w:rsidP="009C4BF9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36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136B">
              <w:rPr>
                <w:rFonts w:eastAsia="Times New Roman" w:cs="Times New Roman"/>
                <w:sz w:val="24"/>
                <w:szCs w:val="24"/>
                <w:lang w:eastAsia="en-GB"/>
              </w:rPr>
              <w:tab/>
            </w:r>
          </w:p>
          <w:p w14:paraId="14C9D8AE" w14:textId="77777777" w:rsidR="000F48C0" w:rsidRPr="00AF774A" w:rsidRDefault="000F48C0" w:rsidP="009C4BF9">
            <w:pPr>
              <w:jc w:val="both"/>
            </w:pPr>
            <w:r w:rsidRPr="001F13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Abergavenny:</w:t>
            </w:r>
            <w:r w:rsidRPr="001F136B">
              <w:tab/>
            </w:r>
          </w:p>
          <w:p w14:paraId="1E8A3912" w14:textId="77777777" w:rsidR="000F48C0" w:rsidRPr="001F136B" w:rsidRDefault="000F48C0" w:rsidP="009C4BF9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7BC214F" w14:textId="77777777" w:rsidR="000F48C0" w:rsidRPr="00AF774A" w:rsidRDefault="000F48C0" w:rsidP="009C4BF9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3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Bedwas:</w:t>
            </w:r>
          </w:p>
          <w:p w14:paraId="4756AF43" w14:textId="77777777" w:rsidR="000F48C0" w:rsidRPr="001F136B" w:rsidRDefault="000F48C0" w:rsidP="009C4BF9">
            <w:r w:rsidRPr="001F136B">
              <w:tab/>
            </w:r>
          </w:p>
          <w:p w14:paraId="638E75D4" w14:textId="77777777" w:rsidR="000F48C0" w:rsidRPr="00AF774A" w:rsidRDefault="000F48C0" w:rsidP="009C4BF9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3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Crucorney:</w:t>
            </w:r>
          </w:p>
          <w:p w14:paraId="6B4B33B5" w14:textId="77777777" w:rsidR="000F48C0" w:rsidRPr="001F136B" w:rsidRDefault="000F48C0" w:rsidP="009C4BF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F0BA3F6" w14:textId="77777777" w:rsidR="000F48C0" w:rsidRPr="00AF774A" w:rsidRDefault="000F48C0" w:rsidP="009C4BF9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3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Raglan:</w:t>
            </w:r>
          </w:p>
          <w:p w14:paraId="2E1FC82B" w14:textId="36E50F30" w:rsidR="000F48C0" w:rsidRPr="00A80C92" w:rsidRDefault="000F48C0" w:rsidP="009C4BF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36B">
              <w:tab/>
            </w:r>
          </w:p>
          <w:p w14:paraId="144ED92A" w14:textId="77777777" w:rsidR="000F48C0" w:rsidRPr="00AF774A" w:rsidRDefault="000F48C0" w:rsidP="009C4BF9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3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Usk:</w:t>
            </w:r>
          </w:p>
          <w:p w14:paraId="520EA2E6" w14:textId="5ACE3ED2" w:rsidR="007A3575" w:rsidRDefault="000F48C0" w:rsidP="00A80C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136B">
              <w:tab/>
            </w:r>
          </w:p>
          <w:p w14:paraId="354CDD73" w14:textId="77777777" w:rsidR="00A80C92" w:rsidRPr="00A80C92" w:rsidRDefault="00A80C92" w:rsidP="00A80C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68C35BD" w14:textId="77777777" w:rsidR="000F48C0" w:rsidRPr="00AF774A" w:rsidRDefault="000F48C0" w:rsidP="009C4BF9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Wentwood:</w:t>
            </w:r>
          </w:p>
          <w:p w14:paraId="1BF64185" w14:textId="77777777" w:rsidR="000F48C0" w:rsidRPr="00AF774A" w:rsidRDefault="000F48C0" w:rsidP="009C4BF9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13C4516" w14:textId="77777777" w:rsidR="000F48C0" w:rsidRPr="00AF774A" w:rsidRDefault="000F48C0" w:rsidP="009C4BF9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</w:t>
            </w:r>
            <w:r w:rsidRPr="001F13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o-opted:</w:t>
            </w:r>
          </w:p>
          <w:p w14:paraId="1033388F" w14:textId="77777777" w:rsidR="000F48C0" w:rsidRPr="00AF774A" w:rsidRDefault="000F48C0" w:rsidP="009C4BF9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80D7814" w14:textId="485326C9" w:rsidR="007A3575" w:rsidRDefault="007A3575" w:rsidP="002343F3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903CAC1" w14:textId="77777777" w:rsidR="00A80C92" w:rsidRDefault="00A80C92" w:rsidP="002343F3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36DEA6D" w14:textId="77777777" w:rsidR="0091355B" w:rsidRDefault="000F48C0" w:rsidP="002343F3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1F13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Apologies:</w:t>
            </w:r>
          </w:p>
          <w:p w14:paraId="4AC71F14" w14:textId="77777777" w:rsidR="009A17F3" w:rsidRDefault="009A17F3" w:rsidP="00DD360B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400270B" w14:textId="77777777" w:rsidR="009A17F3" w:rsidRPr="00DD360B" w:rsidRDefault="009A17F3" w:rsidP="00DD360B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4" w:type="dxa"/>
          </w:tcPr>
          <w:p w14:paraId="69B9380A" w14:textId="1A841654" w:rsidR="00342046" w:rsidRPr="001F136B" w:rsidRDefault="00342046" w:rsidP="00342046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Alyssia Thomas</w:t>
            </w:r>
          </w:p>
          <w:p w14:paraId="01A7DA03" w14:textId="77777777" w:rsidR="00342046" w:rsidRPr="00AF774A" w:rsidRDefault="00342046" w:rsidP="00342046"/>
          <w:p w14:paraId="1F635AAA" w14:textId="77777777" w:rsidR="00342046" w:rsidRPr="001F136B" w:rsidRDefault="00342046" w:rsidP="00342046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Jemma Rodgers</w:t>
            </w:r>
          </w:p>
          <w:p w14:paraId="419A00BA" w14:textId="77777777" w:rsidR="00342046" w:rsidRPr="00AF774A" w:rsidRDefault="00342046" w:rsidP="00342046"/>
          <w:p w14:paraId="2A07E2C2" w14:textId="01F95420" w:rsidR="00716D36" w:rsidRDefault="00D415F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Ray Smith</w:t>
            </w:r>
          </w:p>
          <w:p w14:paraId="1E63F145" w14:textId="77777777" w:rsidR="00D01F42" w:rsidRDefault="00D01F4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538BD640" w14:textId="77777777" w:rsidR="00D01F42" w:rsidRDefault="00D01F4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Lucy Turner, Caroline Perkins, Joey Watkins.</w:t>
            </w:r>
          </w:p>
          <w:p w14:paraId="458FE4FF" w14:textId="77777777" w:rsidR="00D01F42" w:rsidRDefault="00D01F4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3FE4928" w14:textId="77777777" w:rsidR="00D01F42" w:rsidRDefault="00D01F4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A353768" w14:textId="77777777" w:rsidR="00D01F42" w:rsidRDefault="00D01F4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A85E6B1" w14:textId="77777777" w:rsidR="00D01F42" w:rsidRDefault="00D01F4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Dan Edwards, Liz Berry, Tom Berry</w:t>
            </w:r>
          </w:p>
          <w:p w14:paraId="24E0D72C" w14:textId="77777777" w:rsidR="00D01F42" w:rsidRDefault="00D01F4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68EFEBE" w14:textId="28C8F6FB" w:rsidR="00D01F42" w:rsidRDefault="00D01F4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Tim Williams, Chester Williams, Laura Bowyer</w:t>
            </w:r>
            <w:r w:rsidR="00C11625">
              <w:rPr>
                <w:rFonts w:eastAsia="Times New Roman" w:cs="Times New Roman"/>
                <w:sz w:val="24"/>
                <w:szCs w:val="24"/>
                <w:lang w:eastAsia="en-GB"/>
              </w:rPr>
              <w:t>, Abbie Williams</w:t>
            </w:r>
            <w:bookmarkStart w:id="0" w:name="_GoBack"/>
            <w:bookmarkEnd w:id="0"/>
          </w:p>
          <w:p w14:paraId="38DCBD48" w14:textId="77777777" w:rsidR="00D01F42" w:rsidRDefault="00D01F4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22E42D5" w14:textId="77777777" w:rsidR="00D01F42" w:rsidRDefault="00D01F4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9D2040B" w14:textId="77777777" w:rsidR="00D01F42" w:rsidRDefault="00D01F4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Tom Waters</w:t>
            </w:r>
          </w:p>
          <w:p w14:paraId="72DF8489" w14:textId="77777777" w:rsidR="00D01F42" w:rsidRDefault="00D01F4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DBFE43A" w14:textId="77777777" w:rsidR="00D01F42" w:rsidRDefault="00D01F4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Alun Morgan, Laura Baker, Mark Taylor, Ray Morgan</w:t>
            </w:r>
          </w:p>
          <w:p w14:paraId="2B2BB7F9" w14:textId="77777777" w:rsidR="00D01F42" w:rsidRDefault="00D01F4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29C4A8D" w14:textId="77777777" w:rsidR="00D01F42" w:rsidRDefault="00D01F4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4527F65" w14:textId="77777777" w:rsidR="00D01F42" w:rsidRDefault="00D01F4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6D2EE7B" w14:textId="7F3EEBF1" w:rsidR="00D01F42" w:rsidRPr="009E2383" w:rsidRDefault="00D01F42" w:rsidP="00D01F4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Katie Matthews, Ellie Williams, Steph Parry</w:t>
            </w:r>
          </w:p>
        </w:tc>
      </w:tr>
      <w:tr w:rsidR="00AF774A" w:rsidRPr="00AF774A" w14:paraId="35CBF123" w14:textId="77777777" w:rsidTr="00BA4D09">
        <w:trPr>
          <w:trHeight w:val="551"/>
        </w:trPr>
        <w:tc>
          <w:tcPr>
            <w:tcW w:w="1668" w:type="dxa"/>
          </w:tcPr>
          <w:p w14:paraId="0335D8B3" w14:textId="1E4248A4" w:rsidR="00AF774A" w:rsidRPr="00AF774A" w:rsidRDefault="00AE1A4C" w:rsidP="00AE41AD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01</w:t>
            </w:r>
            <w:r w:rsidR="00E54E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/EX/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</w:tcPr>
          <w:p w14:paraId="43C6F177" w14:textId="77777777" w:rsidR="00AF774A" w:rsidRPr="00480B9F" w:rsidRDefault="00480B9F" w:rsidP="00480B9F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1.</w:t>
            </w:r>
            <w:r w:rsidRPr="00480B9F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  <w:r w:rsidR="00AF774A" w:rsidRPr="00480B9F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Apologies</w:t>
            </w:r>
            <w:r w:rsidR="00AF774A" w:rsidRPr="00480B9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="00AF774A" w:rsidRPr="00480B9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="00AF774A" w:rsidRPr="00480B9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="00AF774A" w:rsidRPr="00480B9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="00AF774A" w:rsidRPr="00480B9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="00AF774A" w:rsidRPr="00480B9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="00AF774A" w:rsidRPr="00480B9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</w:p>
          <w:p w14:paraId="422A430A" w14:textId="77777777" w:rsidR="00AF774A" w:rsidRPr="00AF774A" w:rsidRDefault="00AF774A" w:rsidP="00AF774A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F774A">
              <w:rPr>
                <w:rFonts w:eastAsia="Times New Roman" w:cs="Times New Roman"/>
                <w:sz w:val="24"/>
                <w:szCs w:val="24"/>
                <w:lang w:eastAsia="en-GB"/>
              </w:rPr>
              <w:t>Apologies for absence were received as above.</w:t>
            </w:r>
          </w:p>
          <w:p w14:paraId="6A5ABB2F" w14:textId="77777777" w:rsidR="00AF774A" w:rsidRPr="00AF774A" w:rsidRDefault="00AF774A" w:rsidP="00AF774A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F774A" w:rsidRPr="00AF774A" w14:paraId="07CB540B" w14:textId="77777777" w:rsidTr="00716D36">
        <w:trPr>
          <w:trHeight w:val="1053"/>
        </w:trPr>
        <w:tc>
          <w:tcPr>
            <w:tcW w:w="1668" w:type="dxa"/>
          </w:tcPr>
          <w:p w14:paraId="6BEE973D" w14:textId="32228A33" w:rsidR="00AF774A" w:rsidRPr="00AF774A" w:rsidRDefault="00AE1A4C" w:rsidP="0091355B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02</w:t>
            </w:r>
            <w:r w:rsidR="00E54E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/EX/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</w:tcPr>
          <w:p w14:paraId="3B2D02F6" w14:textId="77777777" w:rsidR="00AF774A" w:rsidRPr="00AF774A" w:rsidRDefault="00480B9F" w:rsidP="00AF774A">
            <w:pPr>
              <w:tabs>
                <w:tab w:val="left" w:pos="1560"/>
              </w:tabs>
              <w:ind w:left="1560" w:hanging="1560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2.  </w:t>
            </w:r>
            <w:r w:rsidR="00AF774A" w:rsidRPr="00AF774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Minutes</w:t>
            </w:r>
          </w:p>
          <w:p w14:paraId="48D75E53" w14:textId="59C189B9" w:rsidR="00AF774A" w:rsidRDefault="00AF774A" w:rsidP="00AF774A">
            <w:pPr>
              <w:tabs>
                <w:tab w:val="left" w:pos="1560"/>
              </w:tabs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F774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Signed as true and correct from the </w:t>
            </w:r>
            <w:r w:rsidR="00B83A6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meeting </w:t>
            </w:r>
            <w:r w:rsidR="00AE1A4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in November </w:t>
            </w:r>
            <w:r w:rsidR="00C32F06">
              <w:rPr>
                <w:rFonts w:eastAsia="Times New Roman" w:cs="Times New Roman"/>
                <w:sz w:val="24"/>
                <w:szCs w:val="24"/>
                <w:lang w:eastAsia="en-GB"/>
              </w:rPr>
              <w:t>2019</w:t>
            </w:r>
            <w:r w:rsidR="00AE1A4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3C6CC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AE1A4C">
              <w:rPr>
                <w:rFonts w:eastAsia="Times New Roman" w:cs="Times New Roman"/>
                <w:sz w:val="24"/>
                <w:szCs w:val="24"/>
                <w:lang w:eastAsia="en-GB"/>
              </w:rPr>
              <w:t>52</w:t>
            </w:r>
            <w:r w:rsidR="003C6CC3">
              <w:rPr>
                <w:rFonts w:eastAsia="Times New Roman" w:cs="Times New Roman"/>
                <w:sz w:val="24"/>
                <w:szCs w:val="24"/>
                <w:lang w:eastAsia="en-GB"/>
              </w:rPr>
              <w:t>/ex/19</w:t>
            </w:r>
            <w:r w:rsidR="00C32F06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  <w:r w:rsidR="00AE1A4C">
              <w:rPr>
                <w:rFonts w:eastAsia="Times New Roman" w:cs="Times New Roman"/>
                <w:sz w:val="24"/>
                <w:szCs w:val="24"/>
                <w:lang w:eastAsia="en-GB"/>
              </w:rPr>
              <w:t>62</w:t>
            </w:r>
            <w:r w:rsidR="003C6CC3">
              <w:rPr>
                <w:rFonts w:eastAsia="Times New Roman" w:cs="Times New Roman"/>
                <w:sz w:val="24"/>
                <w:szCs w:val="24"/>
                <w:lang w:eastAsia="en-GB"/>
              </w:rPr>
              <w:t>/ex/19</w:t>
            </w:r>
          </w:p>
          <w:p w14:paraId="094A7085" w14:textId="77777777" w:rsidR="00AF774A" w:rsidRPr="00AF774A" w:rsidRDefault="00AF774A" w:rsidP="003C6CC3">
            <w:pPr>
              <w:tabs>
                <w:tab w:val="left" w:pos="1560"/>
              </w:tabs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F774A" w:rsidRPr="00AF774A" w14:paraId="76CA6C27" w14:textId="77777777" w:rsidTr="00D7501A">
        <w:trPr>
          <w:trHeight w:val="986"/>
        </w:trPr>
        <w:tc>
          <w:tcPr>
            <w:tcW w:w="1668" w:type="dxa"/>
          </w:tcPr>
          <w:p w14:paraId="1E63E68A" w14:textId="3B5265BE" w:rsidR="00AF774A" w:rsidRDefault="00AE1A4C" w:rsidP="00C112EC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03</w:t>
            </w:r>
            <w:r w:rsidR="00DA20D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/EX/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264ED2A6" w14:textId="325D6064" w:rsidR="00DA20D7" w:rsidRPr="002D4F62" w:rsidRDefault="00DA20D7" w:rsidP="0091355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4" w:type="dxa"/>
          </w:tcPr>
          <w:p w14:paraId="3AB97300" w14:textId="77777777" w:rsidR="0042596E" w:rsidRDefault="00480B9F" w:rsidP="00AA3A07">
            <w:pPr>
              <w:tabs>
                <w:tab w:val="left" w:pos="5909"/>
              </w:tabs>
              <w:ind w:left="1560" w:hanging="1560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3.  </w:t>
            </w:r>
            <w:r w:rsidR="00AF774A" w:rsidRPr="00D7501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Matters Arising</w:t>
            </w:r>
          </w:p>
          <w:p w14:paraId="655F3C41" w14:textId="77777777" w:rsidR="00AA3A07" w:rsidRDefault="003C6CC3" w:rsidP="00AA3A07">
            <w:pPr>
              <w:tabs>
                <w:tab w:val="left" w:pos="5909"/>
              </w:tabs>
              <w:ind w:left="1560" w:hanging="1560"/>
              <w:jc w:val="both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none</w:t>
            </w:r>
          </w:p>
          <w:p w14:paraId="7AA66A17" w14:textId="77777777" w:rsidR="003C6CC3" w:rsidRPr="003C6CC3" w:rsidRDefault="003C6CC3" w:rsidP="003C6CC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EDC1051" w14:textId="77777777" w:rsidR="003C6CC3" w:rsidRPr="003C6CC3" w:rsidRDefault="003C6CC3" w:rsidP="003C6CC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A012A81" w14:textId="77777777" w:rsidR="003C6CC3" w:rsidRPr="003C6CC3" w:rsidRDefault="003C6CC3" w:rsidP="003C6CC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CCE9614" w14:textId="77777777" w:rsidR="003C6CC3" w:rsidRPr="003C6CC3" w:rsidRDefault="003C6CC3" w:rsidP="003C6CC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2C1A91B" w14:textId="77777777" w:rsidR="003C6CC3" w:rsidRPr="003C6CC3" w:rsidRDefault="003C6CC3" w:rsidP="003C6CC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F4CFAA0" w14:textId="77777777" w:rsidR="003C6CC3" w:rsidRPr="003C6CC3" w:rsidRDefault="003C6CC3" w:rsidP="003C6CC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244C8A9" w14:textId="77777777" w:rsidR="003C6CC3" w:rsidRDefault="003C6CC3" w:rsidP="003C6CC3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19487C1C" w14:textId="77777777" w:rsidR="003C6CC3" w:rsidRPr="003C6CC3" w:rsidRDefault="003C6CC3" w:rsidP="003C6CC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57821386" w14:textId="77777777" w:rsidR="003C6CC3" w:rsidRPr="003C6CC3" w:rsidRDefault="003C6CC3" w:rsidP="003C6CC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2F7E7F9" w14:textId="77777777" w:rsidR="003C6CC3" w:rsidRDefault="003C6CC3" w:rsidP="003C6CC3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2C954D7D" w14:textId="3B8B0D34" w:rsidR="003C6CC3" w:rsidRPr="003C6CC3" w:rsidRDefault="003C6CC3" w:rsidP="003C6CC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2D4F62" w:rsidRPr="00AF774A" w14:paraId="274E6B92" w14:textId="77777777" w:rsidTr="009D46A2">
        <w:trPr>
          <w:trHeight w:val="5394"/>
        </w:trPr>
        <w:tc>
          <w:tcPr>
            <w:tcW w:w="1668" w:type="dxa"/>
          </w:tcPr>
          <w:p w14:paraId="4EA419C4" w14:textId="73C783CF" w:rsidR="002D4F62" w:rsidRDefault="00AE1A4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lastRenderedPageBreak/>
              <w:t>04</w:t>
            </w:r>
            <w:r w:rsidR="002D4F6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/EX/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087D48F3" w14:textId="77777777" w:rsidR="002D4F62" w:rsidRDefault="002D4F62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9645676" w14:textId="50FAADD1" w:rsidR="002D4F62" w:rsidRDefault="002D4F62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BEB1A0C" w14:textId="54FD4E77" w:rsidR="00DA20D7" w:rsidRDefault="00AE1A4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05</w:t>
            </w:r>
            <w:r w:rsidR="00DA20D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/EX/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2955D1F2" w14:textId="77777777" w:rsidR="002D4F62" w:rsidRDefault="002D4F62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C640C07" w14:textId="77777777" w:rsidR="002D4F62" w:rsidRDefault="002D4F62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C298905" w14:textId="77777777" w:rsidR="007536FA" w:rsidRDefault="007536F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3966D4C" w14:textId="2E93EAD0" w:rsidR="007536FA" w:rsidRDefault="007536F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BA3FB7C" w14:textId="5CF3C0A7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E32A335" w14:textId="47ABE83E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8F97102" w14:textId="04713571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61BF01E" w14:textId="78D76DFC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BA35A7F" w14:textId="44D3C760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B9496DA" w14:textId="5E6BEF07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DBDC478" w14:textId="24272323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C7BACCA" w14:textId="7FA08843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C986C19" w14:textId="0E77DB5E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7276849" w14:textId="2DD888C5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703B5A5" w14:textId="145C711B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96BDD72" w14:textId="7A1B2093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DBD9026" w14:textId="6C4FFF9B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40DDC9C" w14:textId="32D53DE4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9B418EA" w14:textId="4D2C8E9E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168136C" w14:textId="50BDEFC6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1A45B18" w14:textId="39476B3B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3E9832A" w14:textId="305995BC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7D21EF7" w14:textId="52FAE97B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EDC0858" w14:textId="5A39110D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A500DF1" w14:textId="4C33B7CF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71F5132" w14:textId="077AD292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DECD1A1" w14:textId="5132D5DE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6439153" w14:textId="092AD14E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AAC60FF" w14:textId="5211F14D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562E893" w14:textId="0E80FB77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53BB038" w14:textId="5DE3F95B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DE20DED" w14:textId="343CE5DC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F4AFB92" w14:textId="1AA1D0EE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CD8F97A" w14:textId="3AE78DF2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03D4179" w14:textId="2905A084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7EBAE76" w14:textId="0790BBCA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680DC78" w14:textId="2896C841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B8D253A" w14:textId="30DA0414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6DB3D39" w14:textId="13C871E7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BC65542" w14:textId="52C16A24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111C483" w14:textId="01ACC2D7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BBB5F23" w14:textId="3E3DA1ED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D79D444" w14:textId="25D1265F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3B9D30A" w14:textId="6AE2203D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FFBBCCB" w14:textId="7786A2AA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31B5BC2" w14:textId="4B9BC8AA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26DFB87" w14:textId="40572563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A421B68" w14:textId="052259D3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1DC9C7E" w14:textId="576C4106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F07664F" w14:textId="09ECCA75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C1F9164" w14:textId="42198D95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9596850" w14:textId="2603C771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A06EF9F" w14:textId="7723A217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D0E4BF6" w14:textId="1884DCBC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C14CCE6" w14:textId="05055AAA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973EDB2" w14:textId="2F729983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A77F3E1" w14:textId="59D5123C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E296E13" w14:textId="7670A66A" w:rsidR="005C041F" w:rsidRDefault="005C041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AAD36B4" w14:textId="42187D85" w:rsidR="005C041F" w:rsidRDefault="005C041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09420E5" w14:textId="0DBED945" w:rsidR="005C041F" w:rsidRDefault="005C041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DA1EB01" w14:textId="77C17561" w:rsidR="005C041F" w:rsidRDefault="005C041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3C0F95B" w14:textId="2D2B0049" w:rsidR="005C041F" w:rsidRDefault="005C041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5B6BD65" w14:textId="77777777" w:rsidR="005C041F" w:rsidRDefault="005C041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B8110E6" w14:textId="3172207F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25572EB" w14:textId="23265F7D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22A0825" w14:textId="2BF170B6" w:rsidR="00DA4821" w:rsidRDefault="00DA4821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87DD26D" w14:textId="3DFE9769" w:rsidR="005C041F" w:rsidRDefault="005C041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B035BA0" w14:textId="7ADF0A13" w:rsidR="005C041F" w:rsidRDefault="005C041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9926BF8" w14:textId="6144E6AD" w:rsidR="005C041F" w:rsidRDefault="005C041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B527608" w14:textId="1586DC10" w:rsidR="005C041F" w:rsidRDefault="005C041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1B50C67" w14:textId="49A9CD45" w:rsidR="005C041F" w:rsidRDefault="005C041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234A1AB" w14:textId="082AC92F" w:rsidR="005C041F" w:rsidRDefault="005C041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C74BC0E" w14:textId="555F56D3" w:rsidR="005C041F" w:rsidRDefault="005C041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592D2AA" w14:textId="2CA8A0D2" w:rsidR="005C041F" w:rsidRDefault="005C041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C2E62B1" w14:textId="7A8D084C" w:rsidR="005C041F" w:rsidRDefault="005C041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F845050" w14:textId="77777777" w:rsidR="005C041F" w:rsidRDefault="005C041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55253E4" w14:textId="28AD4C0F" w:rsidR="000E24FE" w:rsidRDefault="000E24F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B4BA794" w14:textId="4068A139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8FDD3FD" w14:textId="0CBA40F1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05A2196" w14:textId="7CC74EA1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5208036" w14:textId="4AE345B3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BF5B2B5" w14:textId="6BD57296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699E477" w14:textId="08DEB2BA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27B4908" w14:textId="2EADB257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89F85CD" w14:textId="7ADCED46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887948A" w14:textId="545A1A38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FACB701" w14:textId="3FF560FA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39638D4" w14:textId="750EE6F8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7BF9CA5" w14:textId="6CE95D26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FA77AA2" w14:textId="67186E31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F4849BC" w14:textId="03417569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141F4E5" w14:textId="5A5CAE10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08E877B" w14:textId="66F04117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9FDED2B" w14:textId="0D804DFC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E3C7B57" w14:textId="41547453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FFF6513" w14:textId="63D56A55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D5D3651" w14:textId="4BF9896E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F1A3028" w14:textId="6AB63749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B73D3AB" w14:textId="558C3364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E9C6F4C" w14:textId="5266ACFF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8078C2D" w14:textId="64997682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E644319" w14:textId="176F092D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9BFB6D3" w14:textId="77777777" w:rsidR="00026BF7" w:rsidRDefault="00026BF7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53CB3F8" w14:textId="58C9726B" w:rsidR="007536FA" w:rsidRDefault="00AE1A4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06</w:t>
            </w:r>
            <w:r w:rsidR="00AA3A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/EX/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22BCE313" w14:textId="43602253" w:rsidR="007536FA" w:rsidRDefault="007536F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A119C7F" w14:textId="70ADA5E0" w:rsidR="007536FA" w:rsidRDefault="007536F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0C1783D" w14:textId="292E8B5C" w:rsidR="007536FA" w:rsidRDefault="007536F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9A52208" w14:textId="4F179666" w:rsidR="007536FA" w:rsidRDefault="007536F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6F1ACE2" w14:textId="757144DC" w:rsidR="007536FA" w:rsidRDefault="007536F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56B9C04" w14:textId="5C4D151A" w:rsidR="00C12D90" w:rsidRDefault="00C12D9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42F6382" w14:textId="77CC2E02" w:rsidR="00C12D90" w:rsidRDefault="00C12D9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F0DF01F" w14:textId="51F329DD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145B548" w14:textId="73D38E29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601B7F4" w14:textId="5AFAC542" w:rsidR="001C3C58" w:rsidRDefault="001C3C58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DBFDBE1" w14:textId="77777777" w:rsidR="0099610F" w:rsidRDefault="0099610F" w:rsidP="00D316A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53135A0" w14:textId="77777777" w:rsidR="0099610F" w:rsidRDefault="0099610F" w:rsidP="00D316A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1A53988" w14:textId="77777777" w:rsidR="0099610F" w:rsidRDefault="0099610F" w:rsidP="00D316A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2464C38" w14:textId="77777777" w:rsidR="0099610F" w:rsidRDefault="0099610F" w:rsidP="00D316A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0777EC4" w14:textId="77777777" w:rsidR="0099610F" w:rsidRDefault="0099610F" w:rsidP="00D316A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67971BF" w14:textId="77777777" w:rsidR="0099610F" w:rsidRDefault="0099610F" w:rsidP="00D316A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B736CCE" w14:textId="77777777" w:rsidR="0099610F" w:rsidRDefault="0099610F" w:rsidP="00D316A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16F0E9B" w14:textId="77777777" w:rsidR="0099610F" w:rsidRDefault="0099610F" w:rsidP="00D316A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E7D6A34" w14:textId="77777777" w:rsidR="0099610F" w:rsidRDefault="0099610F" w:rsidP="00D316A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29A8492" w14:textId="77777777" w:rsidR="0099610F" w:rsidRDefault="0099610F" w:rsidP="00D316A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C08C104" w14:textId="77777777" w:rsidR="00F75DA4" w:rsidRDefault="00F75DA4" w:rsidP="00D316A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C87BF6F" w14:textId="537B7DF0" w:rsidR="00D316A6" w:rsidRDefault="00F75DA4" w:rsidP="00D316A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07</w:t>
            </w:r>
            <w:r w:rsidR="00D316A6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/EX/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616E68F7" w14:textId="63BDAC76" w:rsidR="001C3C58" w:rsidRDefault="001C3C58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E8E17CF" w14:textId="2C346473" w:rsidR="001C3C58" w:rsidRDefault="001C3C58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0FE5A2E" w14:textId="3ABF272F" w:rsidR="001C3C58" w:rsidRDefault="001C3C58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24F087F" w14:textId="3D05C27C" w:rsidR="00F75DA4" w:rsidRDefault="00F75DA4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102DA6D" w14:textId="0582571A" w:rsidR="00F75DA4" w:rsidRDefault="00F75DA4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4542934" w14:textId="5BBDA8E6" w:rsidR="00F75DA4" w:rsidRDefault="00F75DA4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8BDCBD8" w14:textId="3441F1EA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0EA6CAE" w14:textId="1C5844C7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153398C" w14:textId="70D36CA0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9FB1BE0" w14:textId="31695F61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27CE195" w14:textId="7BE6E6B2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42D2523" w14:textId="32F68DE7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7AE96C2" w14:textId="3FDA6106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7C90723" w14:textId="36238908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60A4826" w14:textId="437EB5E4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F14CEBB" w14:textId="0C4BD326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3F00BFB" w14:textId="3B087859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EFDB1D8" w14:textId="759C7831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EBBF002" w14:textId="5AF3281C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D569A88" w14:textId="3E731D83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13FF6B7" w14:textId="6DE8B94C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4198B41" w14:textId="32FFECCB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F2BF9B8" w14:textId="7517D6BE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E961B21" w14:textId="4F9B8E3D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DAC9E6B" w14:textId="1EFD0349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7D43FAD" w14:textId="049BABCA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31A29FD" w14:textId="7DC9C54B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0A2CE26" w14:textId="40CB640B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9B78975" w14:textId="512116B5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D710959" w14:textId="65C6E299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3EA3362" w14:textId="4AC1F192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D5D4602" w14:textId="4E5377A5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321C244" w14:textId="712695EC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0527C3D" w14:textId="27751398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17D6331" w14:textId="525338C0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DB4F172" w14:textId="019F7823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DD08266" w14:textId="232758ED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78B412F" w14:textId="74506DAE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C8CA299" w14:textId="4A46A11F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29FFE6D" w14:textId="1EF05F1C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67D81E7" w14:textId="17ED2E65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119AA5E" w14:textId="50A98B2D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34D0B94" w14:textId="0DC1DD9F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15FE0B8" w14:textId="363CE962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2E48B28" w14:textId="24BB4FA8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0EB9681" w14:textId="28F9AEBA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DB0E393" w14:textId="56173540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076161E" w14:textId="2D3B69FF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B5E2118" w14:textId="45287E2B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D7D1967" w14:textId="03445FD6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11D38EE" w14:textId="091DF867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DCF4E39" w14:textId="74F8D37F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8D69378" w14:textId="2AE41E77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C7173BB" w14:textId="77717EC2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818D0A9" w14:textId="4B09CAB8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1B2E130" w14:textId="5675E14D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3513246" w14:textId="5D025F1A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F0740B7" w14:textId="144A75EA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79A45C9" w14:textId="4473F734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FDF4ECC" w14:textId="24DEB7D6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F3F4A69" w14:textId="0A16646E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81791FA" w14:textId="5B47D845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E40AE99" w14:textId="42771420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D4BE2DE" w14:textId="134B5749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C605014" w14:textId="25ECF0D3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DDF952A" w14:textId="556A1CCF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2E02603" w14:textId="4C1F21BF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15E825D" w14:textId="01BC0BCC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61D34B4" w14:textId="497B9B95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60C8AD5" w14:textId="4A36CFD7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3D0495E" w14:textId="589B61F4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C09C06E" w14:textId="7D282049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76B990B" w14:textId="45DAECAC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AB66CBB" w14:textId="43763180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855E72C" w14:textId="02925D80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419BB29" w14:textId="77777777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267D47C" w14:textId="16C19AFC" w:rsidR="00C12D90" w:rsidRDefault="00C12D9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C63626E" w14:textId="2BC3E83C" w:rsidR="00A91A8C" w:rsidRDefault="00A91A8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5B10A36" w14:textId="77777777" w:rsidR="00A91A8C" w:rsidRDefault="00A91A8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FE2A522" w14:textId="77777777" w:rsidR="007536FA" w:rsidRDefault="007536F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FFC34C1" w14:textId="77777777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980A468" w14:textId="77777777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73010E2" w14:textId="77777777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A04858A" w14:textId="77777777" w:rsidR="00324229" w:rsidRDefault="0032422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A83FE5C" w14:textId="77777777" w:rsidR="00324229" w:rsidRDefault="0032422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4C1F998" w14:textId="77777777" w:rsidR="00324229" w:rsidRDefault="0032422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09124D1" w14:textId="77777777" w:rsidR="00324229" w:rsidRDefault="0032422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B3E55A5" w14:textId="77777777" w:rsidR="00324229" w:rsidRDefault="0032422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1686E1C" w14:textId="77777777" w:rsidR="00324229" w:rsidRDefault="0032422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EC6B078" w14:textId="77777777" w:rsidR="00324229" w:rsidRDefault="0032422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76CB194" w14:textId="77777777" w:rsidR="00324229" w:rsidRDefault="0032422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FE54745" w14:textId="77777777" w:rsidR="00324229" w:rsidRDefault="0032422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9EBE701" w14:textId="77777777" w:rsidR="00324229" w:rsidRDefault="0032422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C2E5687" w14:textId="77777777" w:rsidR="009402CA" w:rsidRDefault="009402C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8BA5428" w14:textId="77777777" w:rsidR="009402CA" w:rsidRDefault="009402C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ABEDE90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9472BEB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41BB709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1E8CE05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436A284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025EF86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728B9B2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1BC5E2E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59EC3FA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3F08D46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2BA5098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3FFC9F2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9DC53FE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A68F291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07CA9BA" w14:textId="77777777" w:rsidR="006635DE" w:rsidRDefault="006635D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1CB545A" w14:textId="79B1EF48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5590857" w14:textId="63A1C3A6" w:rsidR="009C4BF9" w:rsidRDefault="009C4BF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FDBB389" w14:textId="3A836EC1" w:rsidR="009C4BF9" w:rsidRDefault="009C4BF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F3CAFBD" w14:textId="362EC665" w:rsidR="009C4BF9" w:rsidRDefault="009C4BF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B7DD746" w14:textId="65B87650" w:rsidR="009C4BF9" w:rsidRDefault="009C4BF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09FCBC1" w14:textId="3D588C25" w:rsidR="009C4BF9" w:rsidRDefault="009C4BF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90549FA" w14:textId="2AF3A9D4" w:rsidR="009C4BF9" w:rsidRDefault="009C4BF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0C6F1B8" w14:textId="4B341987" w:rsidR="009C4BF9" w:rsidRDefault="009C4BF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8C42949" w14:textId="087095D0" w:rsidR="009C4BF9" w:rsidRDefault="009C4BF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22FFA31" w14:textId="659E1B64" w:rsidR="009C4BF9" w:rsidRDefault="009C4BF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D8DB340" w14:textId="40229BFB" w:rsidR="009C4BF9" w:rsidRDefault="009C4BF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06FF2D1" w14:textId="77777777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1C2E18A" w14:textId="77777777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C534C05" w14:textId="77777777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298156F" w14:textId="77777777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F7B3750" w14:textId="3963447F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0479873" w14:textId="45B04539" w:rsidR="00CD51B9" w:rsidRDefault="00CD51B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65C868F" w14:textId="76A2D02C" w:rsidR="00CD51B9" w:rsidRDefault="00CD51B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F1918FA" w14:textId="77777777" w:rsidR="00CD51B9" w:rsidRDefault="00CD51B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505D8CC" w14:textId="78B25B6E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D6A9593" w14:textId="2CF92A1B" w:rsidR="00CD51B9" w:rsidRDefault="00CD51B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DD11177" w14:textId="08980343" w:rsidR="00CD51B9" w:rsidRDefault="00CD51B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AC1CCB9" w14:textId="3CF1ACA2" w:rsidR="00CD51B9" w:rsidRDefault="00CD51B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B48BCE2" w14:textId="430F0A6B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30F7B92" w14:textId="77777777" w:rsidR="003D1EC2" w:rsidRDefault="003D1EC2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935F485" w14:textId="05F27D3E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2BB6EB8" w14:textId="2B934F5A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D58069D" w14:textId="4502837C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C7B0CB5" w14:textId="67A33B5E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C296727" w14:textId="5B67337C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12F00AE" w14:textId="2339C484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A34C35B" w14:textId="77777777" w:rsidR="00F373BC" w:rsidRDefault="00F373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95D45C7" w14:textId="77777777" w:rsidR="00CD51B9" w:rsidRDefault="00CD51B9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0189FC4" w14:textId="77777777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BB6033D" w14:textId="77777777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0A6F740" w14:textId="77777777" w:rsidR="00DA24AF" w:rsidRDefault="00DA24AF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0684605" w14:textId="77777777" w:rsidR="001B67A0" w:rsidRDefault="001B67A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B52D348" w14:textId="77777777" w:rsidR="001B67A0" w:rsidRDefault="001B67A0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D2BECD0" w14:textId="77777777" w:rsidR="0017356E" w:rsidRDefault="0017356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5CA3DE8" w14:textId="77777777" w:rsidR="009402CA" w:rsidRDefault="009402C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AB5C8FE" w14:textId="77777777" w:rsidR="009402CA" w:rsidRDefault="009402C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AEC9EB3" w14:textId="77777777" w:rsidR="009402CA" w:rsidRDefault="009402C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426EEB2" w14:textId="77777777" w:rsidR="009402CA" w:rsidRDefault="009402C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4A014B4" w14:textId="77777777" w:rsidR="009402CA" w:rsidRDefault="009402CA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7AF9CB7" w14:textId="77777777" w:rsidR="00200A4E" w:rsidRDefault="00200A4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71BDD7D" w14:textId="77777777" w:rsidR="00200A4E" w:rsidRDefault="00200A4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30CE96B" w14:textId="77777777" w:rsidR="00200A4E" w:rsidRDefault="00200A4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1635BA8" w14:textId="77777777" w:rsidR="00200A4E" w:rsidRDefault="00200A4E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BBFEED5" w14:textId="77777777" w:rsidR="007C78BC" w:rsidRDefault="007C78BC" w:rsidP="009C4BF9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693B431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B74ACB8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612DE6B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CEB84F7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258C641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2BA933E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AAF6D04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6F614D6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98A332D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5DA3297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ED3C49D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D2A9B52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6955BEC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AF46359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C94156A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806534E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5B6C255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599DD29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AC65DFE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92B5FC6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0060D43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337B77B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B86B1FC" w14:textId="77777777" w:rsidR="009402C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DADF7BC" w14:textId="77777777" w:rsidR="00D92C0D" w:rsidRDefault="00D92C0D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BB169B1" w14:textId="77777777" w:rsidR="00D92C0D" w:rsidRDefault="00D92C0D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580ED93" w14:textId="77777777" w:rsidR="00D92C0D" w:rsidRDefault="00D92C0D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7CE1489" w14:textId="549C760F" w:rsidR="00D92C0D" w:rsidRDefault="00D92C0D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16A0E85" w14:textId="77777777" w:rsidR="00A73D99" w:rsidRDefault="00A73D99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7EF34E0" w14:textId="77777777" w:rsidR="00D92C0D" w:rsidRDefault="00D92C0D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FC859FD" w14:textId="77777777" w:rsidR="00D92C0D" w:rsidRDefault="00D92C0D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95E9D21" w14:textId="77777777" w:rsidR="00D92C0D" w:rsidRDefault="00D92C0D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911FC11" w14:textId="65885B9A" w:rsidR="009402CA" w:rsidRPr="00AF774A" w:rsidRDefault="009402CA" w:rsidP="009B486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4" w:type="dxa"/>
          </w:tcPr>
          <w:p w14:paraId="61FFCDF9" w14:textId="77777777" w:rsidR="00061FBF" w:rsidRDefault="00AE41AD" w:rsidP="009C4BF9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lastRenderedPageBreak/>
              <w:t>4</w:t>
            </w:r>
            <w:r w:rsidR="00480B9F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.  </w:t>
            </w:r>
            <w:r w:rsidR="0065642C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Correspondence</w:t>
            </w:r>
          </w:p>
          <w:p w14:paraId="1C3708B5" w14:textId="38722F04" w:rsidR="007536FA" w:rsidRPr="00120005" w:rsidRDefault="00DA20D7" w:rsidP="002343F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None</w:t>
            </w:r>
            <w:r w:rsidR="007536FA"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14:paraId="4E0BF2F1" w14:textId="77777777" w:rsidR="005B7C88" w:rsidRDefault="005B7C88" w:rsidP="00AE41AD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14:paraId="3B73E510" w14:textId="4249605D" w:rsidR="00666119" w:rsidRDefault="00AE41AD" w:rsidP="00AE41AD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5</w:t>
            </w:r>
            <w:r w:rsidR="00480B9F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.  </w:t>
            </w:r>
            <w:r w:rsidR="00E778AD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Committee Reports</w:t>
            </w:r>
          </w:p>
          <w:p w14:paraId="0377A590" w14:textId="766B7B1F" w:rsidR="00C32F06" w:rsidRDefault="00C32F06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145F3CF1" w14:textId="2F747CDB" w:rsidR="00AE1A4C" w:rsidRPr="00AE1A4C" w:rsidRDefault="00AE1A4C" w:rsidP="00AE41AD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AE1A4C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Staff Association meeting</w:t>
            </w:r>
          </w:p>
          <w:p w14:paraId="3D66BE31" w14:textId="299B3984" w:rsidR="00AE1A4C" w:rsidRDefault="00AE1A4C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42FA3D04" w14:textId="1503A7E9" w:rsidR="00AE1A4C" w:rsidRDefault="00AE1A4C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484D46DF" w14:textId="57A4BFD0" w:rsidR="00AE1A4C" w:rsidRDefault="00AE1A4C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665F707E" w14:textId="77777777" w:rsidR="00AE1A4C" w:rsidRDefault="00AE1A4C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652F7440" w14:textId="70F5E4FE" w:rsidR="00342046" w:rsidRDefault="00AE1A4C" w:rsidP="00AE41AD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Management Meeting</w:t>
            </w:r>
          </w:p>
          <w:p w14:paraId="245ED7AA" w14:textId="49B3E1D1" w:rsidR="00AE1A4C" w:rsidRDefault="00AE1A4C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 w:rsidRPr="00AE1A4C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Change to the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YFC year. Moving AGM earlier which allows us to fall in line more with YFC</w:t>
            </w:r>
          </w:p>
          <w:p w14:paraId="14EAFCC6" w14:textId="24F56DAF" w:rsidR="00AE1A4C" w:rsidRDefault="00AE1A4C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Memberships need to be in Sept as no insurance when the membershuo year ends in August.</w:t>
            </w:r>
          </w:p>
          <w:p w14:paraId="767DAB96" w14:textId="009F0B9C" w:rsidR="00AE1A4C" w:rsidRDefault="00AE1A4C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Proposed AGM 2</w:t>
            </w:r>
            <w:r w:rsidRPr="00AE1A4C">
              <w:rPr>
                <w:rFonts w:eastAsia="Times New Roman" w:cs="Times New Roman"/>
                <w:bCs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week in September.</w:t>
            </w:r>
          </w:p>
          <w:p w14:paraId="708D18D7" w14:textId="08AEF525" w:rsidR="00AE1A4C" w:rsidRDefault="00AE1A4C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Gives clubs 6 weeks to prepare as a top table/train before the competitions start</w:t>
            </w:r>
          </w:p>
          <w:p w14:paraId="492AA91A" w14:textId="606DE8DC" w:rsidR="00AE1A4C" w:rsidRDefault="00AE1A4C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Clubs to discuss with their members.</w:t>
            </w:r>
          </w:p>
          <w:p w14:paraId="738B2CDE" w14:textId="3D453589" w:rsidR="00AE1A4C" w:rsidRDefault="00AE1A4C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2323B066" w14:textId="3BA3578C" w:rsidR="00AE1A4C" w:rsidRDefault="00AE1A4C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Monmouthshire building society – Jemma is opening an account to transfer our reserve fund.</w:t>
            </w:r>
          </w:p>
          <w:p w14:paraId="3B730107" w14:textId="0CCF45AB" w:rsidR="00AE1A4C" w:rsidRDefault="00AE1A4C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Jemma looking into CCTV for county office</w:t>
            </w:r>
          </w:p>
          <w:p w14:paraId="06B06174" w14:textId="5B7FBFA3" w:rsidR="00AE1A4C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Grants have been applied for</w:t>
            </w:r>
          </w:p>
          <w:p w14:paraId="4EE7AD0D" w14:textId="23A56923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Florist training – Jemma to look into </w:t>
            </w:r>
          </w:p>
          <w:p w14:paraId="0D43CCD6" w14:textId="3CF8628E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Website is up and running</w:t>
            </w:r>
          </w:p>
          <w:p w14:paraId="1FE9B25C" w14:textId="50BFBD92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Tom from green &amp; co – finalising the last set of a/cs</w:t>
            </w:r>
          </w:p>
          <w:p w14:paraId="66D876C2" w14:textId="1950DFD3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4EA751FB" w14:textId="17CD5B8C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Tom B – realistically no problem with the change of year</w:t>
            </w:r>
          </w:p>
          <w:p w14:paraId="3C3DC341" w14:textId="73BCC423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Alyssia T – Will give clubs more time to do things in clubs</w:t>
            </w:r>
          </w:p>
          <w:p w14:paraId="2BBD5672" w14:textId="0501718E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Abbie – Club AGM’s in July. More time to prepare. Financial year will be shorter. </w:t>
            </w:r>
          </w:p>
          <w:p w14:paraId="236E158D" w14:textId="2A11985F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Maybe ours on a Thursday or Monday to avoid Usk show</w:t>
            </w:r>
          </w:p>
          <w:p w14:paraId="000F4690" w14:textId="18081BFE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Membership forms potentially going online- Montgomery trailed it and said it was good – everyone check with the treasurers they are ok to arrange an earier year end</w:t>
            </w:r>
          </w:p>
          <w:p w14:paraId="0A268F4E" w14:textId="04546760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696E86C3" w14:textId="745E4C8D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Abbie – Wales Council members in every meeting this time which was great.</w:t>
            </w:r>
          </w:p>
          <w:p w14:paraId="60ABB255" w14:textId="599D101E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Not been a T&amp;D meeting for several years – so went to events and marketing</w:t>
            </w:r>
          </w:p>
          <w:p w14:paraId="249490FE" w14:textId="6906ECCA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YFC Podcast = 8 episodes ‘yfc&amp;me’</w:t>
            </w:r>
          </w:p>
          <w:p w14:paraId="49B6EB42" w14:textId="009F3A5A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Gwent asked to do 4 episodes same host – different guests.</w:t>
            </w:r>
          </w:p>
          <w:p w14:paraId="778E2E63" w14:textId="08DCD092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Maybe Laura Bowyer/Nerys Lewis to host?</w:t>
            </w:r>
          </w:p>
          <w:p w14:paraId="1A3A3680" w14:textId="2100CA79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Past member suggestions – Huw Adams. Will Probert, Phil Jones, Chris Lewis, David Morgan? </w:t>
            </w:r>
          </w:p>
          <w:p w14:paraId="11A3463C" w14:textId="56E19A7B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27F04D55" w14:textId="5B1C11D1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Young farmers single – big release from Aberystwyth is for charity. Available on Amazon/iTunes</w:t>
            </w:r>
          </w:p>
          <w:p w14:paraId="6D1C2F62" w14:textId="6D52B863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19789C7D" w14:textId="3B46A86D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Spring festival  - Army leased a lot of the ground. YFC linked to the army/.</w:t>
            </w:r>
          </w:p>
          <w:p w14:paraId="09C702A0" w14:textId="0A5A01E2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New Wales YFC &amp; YPV Website</w:t>
            </w:r>
          </w:p>
          <w:p w14:paraId="6A909F97" w14:textId="77777777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Started working wales AGM Weekend Sat 19</w:t>
            </w:r>
            <w:r w:rsidRPr="00F75DA4">
              <w:rPr>
                <w:rFonts w:eastAsia="Times New Roman" w:cs="Times New Roman"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September </w:t>
            </w:r>
          </w:p>
          <w:p w14:paraId="51EA46CD" w14:textId="77777777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Open Days farm safety partnership</w:t>
            </w:r>
          </w:p>
          <w:p w14:paraId="3A06E968" w14:textId="675F464C" w:rsidR="00F75DA4" w:rsidRDefault="00F75DA4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4D18D076" w14:textId="31F1F3C9" w:rsidR="00DA4821" w:rsidRDefault="00DA4821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2A2236F2" w14:textId="7DA29BFB" w:rsidR="00DA4821" w:rsidRDefault="00DA4821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6246E39E" w14:textId="77777777" w:rsidR="00DA4821" w:rsidRDefault="00DA4821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0A746728" w14:textId="47A544B9" w:rsidR="00DA4821" w:rsidRPr="00DA4821" w:rsidRDefault="00DA4821" w:rsidP="00AE41AD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DA482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RURAL AFFAIRS – Laura Bowyer</w:t>
            </w:r>
          </w:p>
          <w:p w14:paraId="2A4A5B0E" w14:textId="65CAA28D" w:rsidR="00DA4821" w:rsidRDefault="00DA4821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Discussed Grasslands – get young people involved in soil competitions – not confirmed yet.</w:t>
            </w:r>
          </w:p>
          <w:p w14:paraId="29CAF2F6" w14:textId="48AF2113" w:rsidR="00DA4821" w:rsidRDefault="00DA4821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Lamb Initiative lambs down this year</w:t>
            </w:r>
          </w:p>
          <w:p w14:paraId="5CD68ADC" w14:textId="3D74B2DC" w:rsidR="00DA4821" w:rsidRDefault="00DA4821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10pm per lamb to county 0 Look into this more</w:t>
            </w:r>
          </w:p>
          <w:p w14:paraId="61800A29" w14:textId="7BE2A6D1" w:rsidR="00DA4821" w:rsidRDefault="00DA4821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Agri bursary £1000 – 12 entries</w:t>
            </w:r>
          </w:p>
          <w:p w14:paraId="41268FF2" w14:textId="5FC9D7BB" w:rsidR="00DA4821" w:rsidRDefault="00DA4821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Mentor Moch well received </w:t>
            </w:r>
          </w:p>
          <w:p w14:paraId="5D660B8E" w14:textId="59ABAA8B" w:rsidR="00DA4821" w:rsidRDefault="00DA4821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Need to get more attendance to the conference</w:t>
            </w:r>
          </w:p>
          <w:p w14:paraId="29BA876A" w14:textId="6809E981" w:rsidR="00DA4821" w:rsidRDefault="00DA4821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Moving it more north next year though.</w:t>
            </w:r>
          </w:p>
          <w:p w14:paraId="5F4FDA98" w14:textId="190ACCC4" w:rsidR="00DA4821" w:rsidRDefault="00DA4821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October 23</w:t>
            </w:r>
            <w:r w:rsidRPr="00DA4821">
              <w:rPr>
                <w:rFonts w:eastAsia="Times New Roman" w:cs="Times New Roman"/>
                <w:bCs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– 26</w:t>
            </w:r>
            <w:r w:rsidRPr="00DA4821">
              <w:rPr>
                <w:rFonts w:eastAsia="Times New Roman" w:cs="Times New Roman"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Ireland – Joey went last year</w:t>
            </w:r>
          </w:p>
          <w:p w14:paraId="4E5E4B87" w14:textId="718733BA" w:rsidR="00DA4821" w:rsidRDefault="00DA4821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Field Day – Market</w:t>
            </w:r>
          </w:p>
          <w:p w14:paraId="6AD860ED" w14:textId="0A0B55C4" w:rsidR="00DA4821" w:rsidRDefault="00DA4821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6FE608CE" w14:textId="77777777" w:rsidR="00DA4821" w:rsidRDefault="00DA4821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60ED0C5D" w14:textId="29E4884E" w:rsidR="005C041F" w:rsidRDefault="005C041F" w:rsidP="00AE41AD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Competitions YFC</w:t>
            </w:r>
          </w:p>
          <w:p w14:paraId="1EF238CB" w14:textId="7CA00E1C" w:rsidR="005C041F" w:rsidRDefault="005C041F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 w:rsidRPr="005C041F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Rules 2020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have been approved </w:t>
            </w:r>
          </w:p>
          <w:p w14:paraId="234A5018" w14:textId="28DD26C3" w:rsidR="005C041F" w:rsidRDefault="005C041F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Entertainments  - no curtains on the front </w:t>
            </w:r>
          </w:p>
          <w:p w14:paraId="4724CF4C" w14:textId="785F7235" w:rsidR="005C041F" w:rsidRDefault="005C041F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Lamb 2 judges</w:t>
            </w:r>
          </w:p>
          <w:p w14:paraId="00AD4A27" w14:textId="53A1F630" w:rsidR="005C041F" w:rsidRDefault="005C041F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Theme 20/21 ‘on the farm’</w:t>
            </w:r>
          </w:p>
          <w:p w14:paraId="076E7F62" w14:textId="25EE4A9D" w:rsidR="005C041F" w:rsidRDefault="005C041F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Dates for 2 years</w:t>
            </w:r>
          </w:p>
          <w:p w14:paraId="41B1347D" w14:textId="463775E1" w:rsidR="005C041F" w:rsidRPr="005C041F" w:rsidRDefault="005C041F" w:rsidP="00AE41AD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14:paraId="58B203BE" w14:textId="7412AE29" w:rsidR="005C041F" w:rsidRPr="005C041F" w:rsidRDefault="005C041F" w:rsidP="00AE41AD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5C041F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Finance &amp; management</w:t>
            </w:r>
          </w:p>
          <w:p w14:paraId="75D96D63" w14:textId="4316E24C" w:rsidR="005C041F" w:rsidRDefault="005C041F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New members on chair board</w:t>
            </w:r>
          </w:p>
          <w:p w14:paraId="5FF446AA" w14:textId="68FE0D07" w:rsidR="005C041F" w:rsidRDefault="005C041F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New sponsorship packages</w:t>
            </w:r>
          </w:p>
          <w:p w14:paraId="5952E73D" w14:textId="766C698F" w:rsidR="005C041F" w:rsidRDefault="005C041F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Leas Wales YFC Building now with YFC</w:t>
            </w:r>
          </w:p>
          <w:p w14:paraId="381A903B" w14:textId="3F4DDF25" w:rsidR="005C041F" w:rsidRDefault="005C041F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New safeguarding and bullying policies soon</w:t>
            </w:r>
          </w:p>
          <w:p w14:paraId="29765ADF" w14:textId="3C88DAFA" w:rsidR="005C041F" w:rsidRDefault="005C041F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69458AF9" w14:textId="21F4E16D" w:rsidR="005C041F" w:rsidRPr="005C041F" w:rsidRDefault="005C041F" w:rsidP="00AE41AD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5C041F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Youth Forum</w:t>
            </w:r>
          </w:p>
          <w:p w14:paraId="420C85F7" w14:textId="72B0C7CF" w:rsidR="005C041F" w:rsidRDefault="005C041F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Edinburgh 10</w:t>
            </w:r>
            <w:r w:rsidRPr="005C041F">
              <w:rPr>
                <w:rFonts w:eastAsia="Times New Roman" w:cs="Times New Roman"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-14</w:t>
            </w:r>
            <w:r w:rsidRPr="005C041F">
              <w:rPr>
                <w:rFonts w:eastAsia="Times New Roman" w:cs="Times New Roman"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August (14-17 year olds)  - not really junior</w:t>
            </w:r>
          </w:p>
          <w:p w14:paraId="02EE520E" w14:textId="789DA2FB" w:rsidR="005C041F" w:rsidRDefault="005C041F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Group leaders required</w:t>
            </w:r>
          </w:p>
          <w:p w14:paraId="781053E6" w14:textId="4D27714C" w:rsidR="005C041F" w:rsidRDefault="005C041F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Speak to Juniors and see if they prefer a Gwent Trip</w:t>
            </w:r>
          </w:p>
          <w:p w14:paraId="7D325A68" w14:textId="0FC333E8" w:rsidR="005C041F" w:rsidRPr="005C041F" w:rsidRDefault="005C041F" w:rsidP="00AE41AD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14:paraId="4EAB02F4" w14:textId="7F3959B3" w:rsidR="005C041F" w:rsidRDefault="005C041F" w:rsidP="00AE41AD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5C041F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Building Group</w:t>
            </w:r>
          </w:p>
          <w:p w14:paraId="7437067E" w14:textId="7E73781F" w:rsidR="005C041F" w:rsidRDefault="005C041F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 w:rsidRPr="005C041F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Meetings over the next two weeks</w:t>
            </w:r>
          </w:p>
          <w:p w14:paraId="68D25EED" w14:textId="4971EEB4" w:rsidR="00026BF7" w:rsidRDefault="00026BF7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Looking at other buildings</w:t>
            </w:r>
          </w:p>
          <w:p w14:paraId="66DC3B87" w14:textId="498ECDA0" w:rsidR="005C041F" w:rsidRDefault="00026BF7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Survey going out for people to have their say</w:t>
            </w:r>
          </w:p>
          <w:p w14:paraId="06734CBE" w14:textId="099C7643" w:rsidR="00026BF7" w:rsidRDefault="00026BF7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Money is in a trust</w:t>
            </w:r>
          </w:p>
          <w:p w14:paraId="6CDE0B8A" w14:textId="52718C9B" w:rsidR="00026BF7" w:rsidRDefault="00026BF7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Architects have been appointed</w:t>
            </w:r>
          </w:p>
          <w:p w14:paraId="692BECD9" w14:textId="552A392A" w:rsidR="00026BF7" w:rsidRDefault="00026BF7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4FDFF585" w14:textId="13BA3C34" w:rsidR="00026BF7" w:rsidRDefault="00026BF7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Voted YPV turned into a separate trading arm. If anything went wrong it won’t fall back on YFC</w:t>
            </w:r>
          </w:p>
          <w:p w14:paraId="1BC56940" w14:textId="2845BBC4" w:rsidR="00026BF7" w:rsidRDefault="00026BF7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71213FB6" w14:textId="77777777" w:rsidR="005C041F" w:rsidRPr="005C041F" w:rsidRDefault="005C041F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5906A991" w14:textId="671AC6F4" w:rsidR="00026BF7" w:rsidRPr="00026BF7" w:rsidRDefault="00026BF7" w:rsidP="00AE41AD">
            <w:p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026BF7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NFYFC – Alyssia Thomas</w:t>
            </w:r>
          </w:p>
          <w:p w14:paraId="35EE8B6F" w14:textId="1AB3C6E3" w:rsidR="00C32F06" w:rsidRDefault="00026BF7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How to increase membership – people don’t really know what YFC includes.</w:t>
            </w:r>
          </w:p>
          <w:p w14:paraId="7DE1B273" w14:textId="21019C59" w:rsidR="00026BF7" w:rsidRDefault="00026BF7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Welcome pack/discounts/comps list</w:t>
            </w:r>
          </w:p>
          <w:p w14:paraId="55D7C0F9" w14:textId="5112E49A" w:rsidR="00026BF7" w:rsidRDefault="00026BF7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5CD8C11C" w14:textId="07B2E2EB" w:rsidR="00026BF7" w:rsidRDefault="00026BF7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Officer training – being officers then disappearing. </w:t>
            </w:r>
          </w:p>
          <w:p w14:paraId="74B80572" w14:textId="52B5C978" w:rsidR="00026BF7" w:rsidRDefault="00026BF7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22FEDF88" w14:textId="3C9A5D93" w:rsidR="00026BF7" w:rsidRDefault="00026BF7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Improve NFYFC – officer training all policies on our website</w:t>
            </w:r>
          </w:p>
          <w:p w14:paraId="090496FD" w14:textId="502C20BE" w:rsidR="00026BF7" w:rsidRDefault="00026BF7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Not knowing what role is what – all info on the website please use it.</w:t>
            </w:r>
          </w:p>
          <w:p w14:paraId="47F0F69C" w14:textId="0231937F" w:rsidR="00026BF7" w:rsidRDefault="00026BF7" w:rsidP="00AE41A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4DCF2EC3" w14:textId="77777777" w:rsidR="000E24FE" w:rsidRDefault="000E24FE" w:rsidP="0039631E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5C4EED52" w14:textId="5AF33FED" w:rsidR="00497100" w:rsidRDefault="00497100" w:rsidP="0039631E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40E84F79" w14:textId="77777777" w:rsidR="00497100" w:rsidRPr="00D316A6" w:rsidRDefault="00497100" w:rsidP="0039631E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2A3AD971" w14:textId="06F910AE" w:rsidR="00744D7F" w:rsidRDefault="00497100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A.O.B</w:t>
            </w:r>
          </w:p>
          <w:p w14:paraId="1DE18FFE" w14:textId="1E232E9D" w:rsidR="0099610F" w:rsidRDefault="00026BF7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 w:rsidRPr="00026BF7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Tech this weekend at the Dolman</w:t>
            </w:r>
          </w:p>
          <w:p w14:paraId="46C00019" w14:textId="6D02EA05" w:rsidR="00026BF7" w:rsidRDefault="00026BF7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Drama – Wentwood, usk tts, raglan, cruc tts</w:t>
            </w:r>
          </w:p>
          <w:p w14:paraId="23D8B62F" w14:textId="1162DD71" w:rsidR="00026BF7" w:rsidRDefault="00026BF7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Sat – Cruc, w/wtts, usk, raglan tts, bed tts, aber tts</w:t>
            </w:r>
          </w:p>
          <w:p w14:paraId="18D5F352" w14:textId="62E45E43" w:rsidR="00026BF7" w:rsidRDefault="00026BF7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6E01297F" w14:textId="3F25DF7D" w:rsidR="00026BF7" w:rsidRDefault="00026BF7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Newport/Monmouthshire – still trying to get the performance license for the event.</w:t>
            </w:r>
          </w:p>
          <w:p w14:paraId="6CC51E7D" w14:textId="2AFB9720" w:rsidR="00026BF7" w:rsidRDefault="00026BF7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10E182DD" w14:textId="366622C4" w:rsidR="00026BF7" w:rsidRDefault="00026BF7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075081D0" w14:textId="5F19C564" w:rsidR="00026BF7" w:rsidRDefault="00026BF7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Crucorney suggested donated ½ the raflle money to the Australian farmers.</w:t>
            </w:r>
          </w:p>
          <w:p w14:paraId="7AB66C7C" w14:textId="209B536C" w:rsidR="00026BF7" w:rsidRDefault="00026BF7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Raffle prize £10 per night</w:t>
            </w:r>
          </w:p>
          <w:p w14:paraId="01DC27B0" w14:textId="126CEE2E" w:rsidR="00026BF7" w:rsidRDefault="00026BF7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Main script – this Friday</w:t>
            </w:r>
          </w:p>
          <w:p w14:paraId="1FD1402E" w14:textId="2B3649AA" w:rsidR="00026BF7" w:rsidRDefault="00026BF7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Music – Sunday Before had</w:t>
            </w:r>
          </w:p>
          <w:p w14:paraId="5CB4BC4F" w14:textId="1CA91814" w:rsidR="00026BF7" w:rsidRDefault="00026BF7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1E0D6C51" w14:textId="438BFF66" w:rsidR="00026BF7" w:rsidRDefault="00026BF7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Alun M – we have a page in the Welsh ploughing match book</w:t>
            </w:r>
          </w:p>
          <w:p w14:paraId="6CD1D447" w14:textId="1FC45754" w:rsidR="00026BF7" w:rsidRDefault="00026BF7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Look at advert to put in there</w:t>
            </w:r>
          </w:p>
          <w:p w14:paraId="4A56FC38" w14:textId="03F7622B" w:rsidR="00026BF7" w:rsidRDefault="00026BF7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Trailer to the welsh ploughing match 19</w:t>
            </w:r>
            <w:r w:rsidRPr="00026BF7">
              <w:rPr>
                <w:rFonts w:eastAsia="Times New Roman" w:cs="Times New Roman"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September</w:t>
            </w:r>
          </w:p>
          <w:p w14:paraId="4BB7584C" w14:textId="35979A33" w:rsidR="00026BF7" w:rsidRDefault="00026BF7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Maureen Teague has passed away </w:t>
            </w:r>
            <w:r w:rsidR="004609EE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Funeral on the 4</w:t>
            </w:r>
            <w:r w:rsidR="004609EE" w:rsidRPr="004609EE">
              <w:rPr>
                <w:rFonts w:eastAsia="Times New Roman" w:cs="Times New Roman"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="004609EE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in Raglan</w:t>
            </w:r>
          </w:p>
          <w:p w14:paraId="14037683" w14:textId="63E64D37" w:rsidR="004609EE" w:rsidRDefault="004609EE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  <w:p w14:paraId="152D17B7" w14:textId="733937CC" w:rsidR="004609EE" w:rsidRDefault="004609EE" w:rsidP="0099610F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Meeting closed at 9:40pm</w:t>
            </w:r>
          </w:p>
          <w:p w14:paraId="7EFE1FB7" w14:textId="7613BA78" w:rsidR="00497100" w:rsidRDefault="00497100" w:rsidP="004609EE">
            <w:pPr>
              <w:pStyle w:val="ListBullet"/>
              <w:numPr>
                <w:ilvl w:val="0"/>
                <w:numId w:val="0"/>
              </w:numPr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14:paraId="6DE58BB2" w14:textId="77777777" w:rsidR="00497100" w:rsidRDefault="00497100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14:paraId="61841BB5" w14:textId="77777777" w:rsidR="00497100" w:rsidRPr="00744D7F" w:rsidRDefault="00497100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14:paraId="2EB47F3F" w14:textId="345B3793" w:rsidR="00744D7F" w:rsidRPr="00744D7F" w:rsidRDefault="00744D7F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744D7F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13.  Date of Next Meeting</w:t>
            </w:r>
            <w:r w:rsidR="009402C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 – Monday </w:t>
            </w:r>
            <w:r w:rsidR="0011667C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27</w:t>
            </w:r>
            <w:r w:rsidR="0011667C" w:rsidRPr="0011667C">
              <w:rPr>
                <w:rFonts w:eastAsia="Times New Roman" w:cs="Times New Roman"/>
                <w:b/>
                <w:sz w:val="24"/>
                <w:szCs w:val="24"/>
                <w:u w:val="single"/>
                <w:vertAlign w:val="superscript"/>
                <w:lang w:eastAsia="en-GB"/>
              </w:rPr>
              <w:t>th</w:t>
            </w:r>
            <w:r w:rsidR="0011667C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 January </w:t>
            </w:r>
            <w:r w:rsidR="00257F53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2020</w:t>
            </w:r>
          </w:p>
          <w:p w14:paraId="3469FD5F" w14:textId="77777777" w:rsidR="00744D7F" w:rsidRDefault="00744D7F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DCCEDCF" w14:textId="13A97857" w:rsidR="009402CA" w:rsidRPr="00AF774A" w:rsidRDefault="009402CA" w:rsidP="009402CA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</w:t>
            </w:r>
            <w:r w:rsidRPr="00AF774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 there was no further business the meeting closed at </w:t>
            </w:r>
            <w:r w:rsidR="00257F53">
              <w:rPr>
                <w:rFonts w:eastAsia="Times New Roman" w:cs="Times New Roman"/>
                <w:sz w:val="24"/>
                <w:szCs w:val="24"/>
                <w:lang w:eastAsia="en-GB"/>
              </w:rPr>
              <w:t>9:15</w:t>
            </w:r>
            <w:r w:rsidR="005655F3">
              <w:rPr>
                <w:rFonts w:eastAsia="Times New Roman" w:cs="Times New Roman"/>
                <w:sz w:val="24"/>
                <w:szCs w:val="24"/>
                <w:lang w:eastAsia="en-GB"/>
              </w:rPr>
              <w:t>pm</w:t>
            </w:r>
          </w:p>
          <w:p w14:paraId="09CBDF17" w14:textId="77777777" w:rsidR="009402CA" w:rsidRPr="00AF774A" w:rsidRDefault="009402CA" w:rsidP="009402CA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D3A345E" w14:textId="77777777" w:rsidR="009402CA" w:rsidRPr="00AF774A" w:rsidRDefault="009402CA" w:rsidP="009402CA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F774A">
              <w:rPr>
                <w:rFonts w:eastAsia="Times New Roman" w:cs="Times New Roman"/>
                <w:sz w:val="24"/>
                <w:szCs w:val="24"/>
                <w:lang w:eastAsia="en-GB"/>
              </w:rPr>
              <w:t>Signed ……………………........................... Date …………………………</w:t>
            </w:r>
          </w:p>
          <w:p w14:paraId="5355633D" w14:textId="77777777" w:rsidR="009402CA" w:rsidRPr="00744D7F" w:rsidRDefault="009402CA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4AEF734" w14:textId="22214BE8" w:rsidR="009D46A2" w:rsidRPr="0039631E" w:rsidRDefault="009D46A2" w:rsidP="009D46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eastAsia="en-GB"/>
              </w:rPr>
            </w:pPr>
          </w:p>
        </w:tc>
      </w:tr>
      <w:tr w:rsidR="002D4F62" w:rsidRPr="00AF774A" w14:paraId="3D739516" w14:textId="77777777" w:rsidTr="00BA4D09">
        <w:trPr>
          <w:trHeight w:val="561"/>
        </w:trPr>
        <w:tc>
          <w:tcPr>
            <w:tcW w:w="1668" w:type="dxa"/>
          </w:tcPr>
          <w:p w14:paraId="0681862D" w14:textId="3B2F1B22" w:rsidR="002D4F62" w:rsidRPr="0088260F" w:rsidRDefault="002D4F62" w:rsidP="001B67A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4" w:type="dxa"/>
          </w:tcPr>
          <w:p w14:paraId="67157698" w14:textId="77777777" w:rsidR="002D4F62" w:rsidRPr="00AF774A" w:rsidRDefault="002D4F62" w:rsidP="009402CA">
            <w:pPr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</w:p>
        </w:tc>
      </w:tr>
    </w:tbl>
    <w:p w14:paraId="162B4E1A" w14:textId="77777777" w:rsidR="00FB3E4F" w:rsidRDefault="00FB3E4F"/>
    <w:sectPr w:rsidR="00FB3E4F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DAF4B" w14:textId="77777777" w:rsidR="008C66DA" w:rsidRDefault="008C66DA" w:rsidP="001F136B">
      <w:pPr>
        <w:spacing w:after="0" w:line="240" w:lineRule="auto"/>
      </w:pPr>
      <w:r>
        <w:separator/>
      </w:r>
    </w:p>
  </w:endnote>
  <w:endnote w:type="continuationSeparator" w:id="0">
    <w:p w14:paraId="60780709" w14:textId="77777777" w:rsidR="008C66DA" w:rsidRDefault="008C66DA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A7874" w14:textId="77777777" w:rsidR="008C66DA" w:rsidRDefault="008C66DA" w:rsidP="001F136B">
      <w:pPr>
        <w:spacing w:after="0" w:line="240" w:lineRule="auto"/>
      </w:pPr>
      <w:r>
        <w:separator/>
      </w:r>
    </w:p>
  </w:footnote>
  <w:footnote w:type="continuationSeparator" w:id="0">
    <w:p w14:paraId="24A60FD6" w14:textId="77777777" w:rsidR="008C66DA" w:rsidRDefault="008C66DA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E43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11D71"/>
    <w:multiLevelType w:val="hybridMultilevel"/>
    <w:tmpl w:val="6528041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06EB0625"/>
    <w:multiLevelType w:val="hybridMultilevel"/>
    <w:tmpl w:val="5808B210"/>
    <w:lvl w:ilvl="0" w:tplc="09F8ECF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71442"/>
    <w:multiLevelType w:val="hybridMultilevel"/>
    <w:tmpl w:val="99E46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470E"/>
    <w:multiLevelType w:val="hybridMultilevel"/>
    <w:tmpl w:val="5AEC7B5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0EFF06D4"/>
    <w:multiLevelType w:val="hybridMultilevel"/>
    <w:tmpl w:val="BF1E63F6"/>
    <w:lvl w:ilvl="0" w:tplc="2EE42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5976"/>
    <w:multiLevelType w:val="hybridMultilevel"/>
    <w:tmpl w:val="A6581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55B2F"/>
    <w:multiLevelType w:val="hybridMultilevel"/>
    <w:tmpl w:val="E74605EA"/>
    <w:lvl w:ilvl="0" w:tplc="75ACAD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732778"/>
    <w:multiLevelType w:val="hybridMultilevel"/>
    <w:tmpl w:val="CD5CF9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C24FB"/>
    <w:multiLevelType w:val="hybridMultilevel"/>
    <w:tmpl w:val="E5E4E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484E63"/>
    <w:multiLevelType w:val="hybridMultilevel"/>
    <w:tmpl w:val="1E560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54EAE"/>
    <w:multiLevelType w:val="hybridMultilevel"/>
    <w:tmpl w:val="3F46B3FE"/>
    <w:lvl w:ilvl="0" w:tplc="11986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A2DF3"/>
    <w:multiLevelType w:val="hybridMultilevel"/>
    <w:tmpl w:val="D8B07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E315F"/>
    <w:multiLevelType w:val="hybridMultilevel"/>
    <w:tmpl w:val="B56C742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B0E29"/>
    <w:multiLevelType w:val="hybridMultilevel"/>
    <w:tmpl w:val="F8B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F476C"/>
    <w:multiLevelType w:val="hybridMultilevel"/>
    <w:tmpl w:val="AC9210DA"/>
    <w:lvl w:ilvl="0" w:tplc="C2F4AC76">
      <w:start w:val="8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60BAD"/>
    <w:multiLevelType w:val="hybridMultilevel"/>
    <w:tmpl w:val="33DE384C"/>
    <w:lvl w:ilvl="0" w:tplc="26AE2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B106CC"/>
    <w:multiLevelType w:val="hybridMultilevel"/>
    <w:tmpl w:val="70480AD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59B36EC6"/>
    <w:multiLevelType w:val="hybridMultilevel"/>
    <w:tmpl w:val="33302B80"/>
    <w:lvl w:ilvl="0" w:tplc="8F2E43C4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5C3C2C55"/>
    <w:multiLevelType w:val="hybridMultilevel"/>
    <w:tmpl w:val="65307F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F455F"/>
    <w:multiLevelType w:val="hybridMultilevel"/>
    <w:tmpl w:val="46023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A574A"/>
    <w:multiLevelType w:val="hybridMultilevel"/>
    <w:tmpl w:val="A8F6912C"/>
    <w:lvl w:ilvl="0" w:tplc="5734E6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3771F4"/>
    <w:multiLevelType w:val="hybridMultilevel"/>
    <w:tmpl w:val="F910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B73FC"/>
    <w:multiLevelType w:val="hybridMultilevel"/>
    <w:tmpl w:val="F042B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26B3E"/>
    <w:multiLevelType w:val="hybridMultilevel"/>
    <w:tmpl w:val="922E75CE"/>
    <w:lvl w:ilvl="0" w:tplc="9918C0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5FE2EB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06703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C97540"/>
    <w:multiLevelType w:val="hybridMultilevel"/>
    <w:tmpl w:val="45FE90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6"/>
  </w:num>
  <w:num w:numId="4">
    <w:abstractNumId w:val="19"/>
  </w:num>
  <w:num w:numId="5">
    <w:abstractNumId w:val="24"/>
  </w:num>
  <w:num w:numId="6">
    <w:abstractNumId w:val="17"/>
  </w:num>
  <w:num w:numId="7">
    <w:abstractNumId w:val="22"/>
  </w:num>
  <w:num w:numId="8">
    <w:abstractNumId w:val="8"/>
  </w:num>
  <w:num w:numId="9">
    <w:abstractNumId w:val="12"/>
  </w:num>
  <w:num w:numId="10">
    <w:abstractNumId w:val="2"/>
  </w:num>
  <w:num w:numId="11">
    <w:abstractNumId w:val="21"/>
  </w:num>
  <w:num w:numId="12">
    <w:abstractNumId w:val="16"/>
  </w:num>
  <w:num w:numId="13">
    <w:abstractNumId w:val="7"/>
  </w:num>
  <w:num w:numId="14">
    <w:abstractNumId w:val="14"/>
  </w:num>
  <w:num w:numId="15">
    <w:abstractNumId w:val="4"/>
  </w:num>
  <w:num w:numId="16">
    <w:abstractNumId w:val="1"/>
  </w:num>
  <w:num w:numId="17">
    <w:abstractNumId w:val="11"/>
  </w:num>
  <w:num w:numId="18">
    <w:abstractNumId w:val="5"/>
  </w:num>
  <w:num w:numId="19">
    <w:abstractNumId w:val="13"/>
  </w:num>
  <w:num w:numId="20">
    <w:abstractNumId w:val="15"/>
  </w:num>
  <w:num w:numId="21">
    <w:abstractNumId w:val="20"/>
  </w:num>
  <w:num w:numId="22">
    <w:abstractNumId w:val="18"/>
  </w:num>
  <w:num w:numId="23">
    <w:abstractNumId w:val="10"/>
  </w:num>
  <w:num w:numId="24">
    <w:abstractNumId w:val="23"/>
  </w:num>
  <w:num w:numId="25">
    <w:abstractNumId w:val="3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6B"/>
    <w:rsid w:val="00011A47"/>
    <w:rsid w:val="00025575"/>
    <w:rsid w:val="00026BF7"/>
    <w:rsid w:val="000348E7"/>
    <w:rsid w:val="00037F1E"/>
    <w:rsid w:val="00052BB7"/>
    <w:rsid w:val="00061FBF"/>
    <w:rsid w:val="000A1074"/>
    <w:rsid w:val="000A2C19"/>
    <w:rsid w:val="000A6EB1"/>
    <w:rsid w:val="000E24FE"/>
    <w:rsid w:val="000F23D5"/>
    <w:rsid w:val="000F48C0"/>
    <w:rsid w:val="0011667C"/>
    <w:rsid w:val="00120005"/>
    <w:rsid w:val="00120F02"/>
    <w:rsid w:val="001253E7"/>
    <w:rsid w:val="00163003"/>
    <w:rsid w:val="0017356E"/>
    <w:rsid w:val="00191290"/>
    <w:rsid w:val="001B219A"/>
    <w:rsid w:val="001B67A0"/>
    <w:rsid w:val="001C117F"/>
    <w:rsid w:val="001C165F"/>
    <w:rsid w:val="001C3C58"/>
    <w:rsid w:val="001D6A82"/>
    <w:rsid w:val="001F136B"/>
    <w:rsid w:val="00200A4E"/>
    <w:rsid w:val="00204D39"/>
    <w:rsid w:val="00215C84"/>
    <w:rsid w:val="00223141"/>
    <w:rsid w:val="002343F3"/>
    <w:rsid w:val="00244627"/>
    <w:rsid w:val="00251822"/>
    <w:rsid w:val="0025417F"/>
    <w:rsid w:val="00257F53"/>
    <w:rsid w:val="00262622"/>
    <w:rsid w:val="00265E24"/>
    <w:rsid w:val="002A4D67"/>
    <w:rsid w:val="002A5F2B"/>
    <w:rsid w:val="002B7CFC"/>
    <w:rsid w:val="002D04D2"/>
    <w:rsid w:val="002D09E3"/>
    <w:rsid w:val="002D4F62"/>
    <w:rsid w:val="00300A40"/>
    <w:rsid w:val="0031104E"/>
    <w:rsid w:val="00324229"/>
    <w:rsid w:val="00342046"/>
    <w:rsid w:val="00351FC7"/>
    <w:rsid w:val="0036133B"/>
    <w:rsid w:val="00393802"/>
    <w:rsid w:val="0039631E"/>
    <w:rsid w:val="003A1001"/>
    <w:rsid w:val="003A6368"/>
    <w:rsid w:val="003C6CC3"/>
    <w:rsid w:val="003D1EC2"/>
    <w:rsid w:val="003E7CAD"/>
    <w:rsid w:val="003F6338"/>
    <w:rsid w:val="00410CAB"/>
    <w:rsid w:val="0042596E"/>
    <w:rsid w:val="00431D66"/>
    <w:rsid w:val="00436314"/>
    <w:rsid w:val="004547CC"/>
    <w:rsid w:val="004609EE"/>
    <w:rsid w:val="00460DCD"/>
    <w:rsid w:val="00476799"/>
    <w:rsid w:val="00477E19"/>
    <w:rsid w:val="00480B9F"/>
    <w:rsid w:val="004878AB"/>
    <w:rsid w:val="00487F95"/>
    <w:rsid w:val="00497100"/>
    <w:rsid w:val="004A7549"/>
    <w:rsid w:val="004B227B"/>
    <w:rsid w:val="004B4373"/>
    <w:rsid w:val="004B46B9"/>
    <w:rsid w:val="004B6407"/>
    <w:rsid w:val="004D4AF5"/>
    <w:rsid w:val="004D6FB6"/>
    <w:rsid w:val="004E3972"/>
    <w:rsid w:val="00516B4D"/>
    <w:rsid w:val="0051770D"/>
    <w:rsid w:val="00524264"/>
    <w:rsid w:val="00527947"/>
    <w:rsid w:val="00543D66"/>
    <w:rsid w:val="005465F6"/>
    <w:rsid w:val="005655F3"/>
    <w:rsid w:val="00573203"/>
    <w:rsid w:val="0057794C"/>
    <w:rsid w:val="005A1F2B"/>
    <w:rsid w:val="005B6776"/>
    <w:rsid w:val="005B7C88"/>
    <w:rsid w:val="005C041F"/>
    <w:rsid w:val="005C5725"/>
    <w:rsid w:val="005C7783"/>
    <w:rsid w:val="006032C1"/>
    <w:rsid w:val="00603708"/>
    <w:rsid w:val="00603F12"/>
    <w:rsid w:val="00606F16"/>
    <w:rsid w:val="00607B02"/>
    <w:rsid w:val="00614EE1"/>
    <w:rsid w:val="00616554"/>
    <w:rsid w:val="006240A1"/>
    <w:rsid w:val="006364EC"/>
    <w:rsid w:val="00653D37"/>
    <w:rsid w:val="0065642C"/>
    <w:rsid w:val="006635DE"/>
    <w:rsid w:val="00666119"/>
    <w:rsid w:val="00675128"/>
    <w:rsid w:val="006B1A11"/>
    <w:rsid w:val="006B66B9"/>
    <w:rsid w:val="00704869"/>
    <w:rsid w:val="00711CDA"/>
    <w:rsid w:val="00714A31"/>
    <w:rsid w:val="00716D36"/>
    <w:rsid w:val="00730F15"/>
    <w:rsid w:val="007427A3"/>
    <w:rsid w:val="00743C43"/>
    <w:rsid w:val="00744D7F"/>
    <w:rsid w:val="007536FA"/>
    <w:rsid w:val="007677D3"/>
    <w:rsid w:val="00774A81"/>
    <w:rsid w:val="00785452"/>
    <w:rsid w:val="00794CC4"/>
    <w:rsid w:val="007972C8"/>
    <w:rsid w:val="007A3575"/>
    <w:rsid w:val="007A632A"/>
    <w:rsid w:val="007B2A06"/>
    <w:rsid w:val="007B3F5E"/>
    <w:rsid w:val="007B72A8"/>
    <w:rsid w:val="007C78BC"/>
    <w:rsid w:val="007E159B"/>
    <w:rsid w:val="007E3477"/>
    <w:rsid w:val="00816CA1"/>
    <w:rsid w:val="00832F12"/>
    <w:rsid w:val="00874ACB"/>
    <w:rsid w:val="0088260F"/>
    <w:rsid w:val="008C66DA"/>
    <w:rsid w:val="008E6407"/>
    <w:rsid w:val="008F0E29"/>
    <w:rsid w:val="008F6520"/>
    <w:rsid w:val="00912C52"/>
    <w:rsid w:val="0091355B"/>
    <w:rsid w:val="009402CA"/>
    <w:rsid w:val="00947A3C"/>
    <w:rsid w:val="00981E3F"/>
    <w:rsid w:val="00992220"/>
    <w:rsid w:val="0099371D"/>
    <w:rsid w:val="0099610F"/>
    <w:rsid w:val="009A079E"/>
    <w:rsid w:val="009A17F3"/>
    <w:rsid w:val="009A601A"/>
    <w:rsid w:val="009B4226"/>
    <w:rsid w:val="009B4868"/>
    <w:rsid w:val="009B7D74"/>
    <w:rsid w:val="009C4BF9"/>
    <w:rsid w:val="009D14B4"/>
    <w:rsid w:val="009D2C28"/>
    <w:rsid w:val="009D46A2"/>
    <w:rsid w:val="009D46DF"/>
    <w:rsid w:val="009E2383"/>
    <w:rsid w:val="009F0799"/>
    <w:rsid w:val="00A01A93"/>
    <w:rsid w:val="00A077C7"/>
    <w:rsid w:val="00A14E0A"/>
    <w:rsid w:val="00A23F1C"/>
    <w:rsid w:val="00A24AF7"/>
    <w:rsid w:val="00A33021"/>
    <w:rsid w:val="00A57D45"/>
    <w:rsid w:val="00A703D3"/>
    <w:rsid w:val="00A73D99"/>
    <w:rsid w:val="00A75B91"/>
    <w:rsid w:val="00A80C8D"/>
    <w:rsid w:val="00A80C92"/>
    <w:rsid w:val="00A80EF6"/>
    <w:rsid w:val="00A81C71"/>
    <w:rsid w:val="00A91A8C"/>
    <w:rsid w:val="00A91CE6"/>
    <w:rsid w:val="00A950F4"/>
    <w:rsid w:val="00AA18BF"/>
    <w:rsid w:val="00AA341B"/>
    <w:rsid w:val="00AA3A07"/>
    <w:rsid w:val="00AA4661"/>
    <w:rsid w:val="00AB09ED"/>
    <w:rsid w:val="00AB70C3"/>
    <w:rsid w:val="00AC2800"/>
    <w:rsid w:val="00AE1A4C"/>
    <w:rsid w:val="00AE41AD"/>
    <w:rsid w:val="00AE41E9"/>
    <w:rsid w:val="00AF126C"/>
    <w:rsid w:val="00AF774A"/>
    <w:rsid w:val="00B124D6"/>
    <w:rsid w:val="00B1552C"/>
    <w:rsid w:val="00B36B0E"/>
    <w:rsid w:val="00B41FC4"/>
    <w:rsid w:val="00B447CF"/>
    <w:rsid w:val="00B46555"/>
    <w:rsid w:val="00B63BEF"/>
    <w:rsid w:val="00B64CBC"/>
    <w:rsid w:val="00B83A60"/>
    <w:rsid w:val="00BA4D09"/>
    <w:rsid w:val="00BB03B5"/>
    <w:rsid w:val="00BD3797"/>
    <w:rsid w:val="00BE4F5F"/>
    <w:rsid w:val="00BE7ACF"/>
    <w:rsid w:val="00BF14EA"/>
    <w:rsid w:val="00BF477B"/>
    <w:rsid w:val="00BF7E6B"/>
    <w:rsid w:val="00C112EC"/>
    <w:rsid w:val="00C11625"/>
    <w:rsid w:val="00C12D90"/>
    <w:rsid w:val="00C1651F"/>
    <w:rsid w:val="00C17550"/>
    <w:rsid w:val="00C232B9"/>
    <w:rsid w:val="00C32F06"/>
    <w:rsid w:val="00C4570E"/>
    <w:rsid w:val="00C65A82"/>
    <w:rsid w:val="00C66630"/>
    <w:rsid w:val="00C67A28"/>
    <w:rsid w:val="00C74922"/>
    <w:rsid w:val="00C82277"/>
    <w:rsid w:val="00C86DE0"/>
    <w:rsid w:val="00C97F21"/>
    <w:rsid w:val="00CC0A37"/>
    <w:rsid w:val="00CD51B9"/>
    <w:rsid w:val="00CE3C08"/>
    <w:rsid w:val="00CF6EB5"/>
    <w:rsid w:val="00D01F42"/>
    <w:rsid w:val="00D316A6"/>
    <w:rsid w:val="00D32258"/>
    <w:rsid w:val="00D33117"/>
    <w:rsid w:val="00D415F2"/>
    <w:rsid w:val="00D44BE3"/>
    <w:rsid w:val="00D54043"/>
    <w:rsid w:val="00D55FFC"/>
    <w:rsid w:val="00D7501A"/>
    <w:rsid w:val="00D92C0D"/>
    <w:rsid w:val="00DA20D7"/>
    <w:rsid w:val="00DA24AF"/>
    <w:rsid w:val="00DA3C99"/>
    <w:rsid w:val="00DA4821"/>
    <w:rsid w:val="00DA53E1"/>
    <w:rsid w:val="00DA7BBA"/>
    <w:rsid w:val="00DC43C0"/>
    <w:rsid w:val="00DD0161"/>
    <w:rsid w:val="00DD360B"/>
    <w:rsid w:val="00DE5312"/>
    <w:rsid w:val="00DE593B"/>
    <w:rsid w:val="00DF19A6"/>
    <w:rsid w:val="00DF4CEF"/>
    <w:rsid w:val="00DF5ACF"/>
    <w:rsid w:val="00DF5F01"/>
    <w:rsid w:val="00E22F67"/>
    <w:rsid w:val="00E2541C"/>
    <w:rsid w:val="00E50AC8"/>
    <w:rsid w:val="00E54E09"/>
    <w:rsid w:val="00E72966"/>
    <w:rsid w:val="00E753D2"/>
    <w:rsid w:val="00E778AD"/>
    <w:rsid w:val="00E84753"/>
    <w:rsid w:val="00E86353"/>
    <w:rsid w:val="00E9012E"/>
    <w:rsid w:val="00E93FF5"/>
    <w:rsid w:val="00EA04A0"/>
    <w:rsid w:val="00EA61A3"/>
    <w:rsid w:val="00EC1D5E"/>
    <w:rsid w:val="00EF1909"/>
    <w:rsid w:val="00EF461F"/>
    <w:rsid w:val="00F10F71"/>
    <w:rsid w:val="00F24A6C"/>
    <w:rsid w:val="00F373BC"/>
    <w:rsid w:val="00F42F23"/>
    <w:rsid w:val="00F652C1"/>
    <w:rsid w:val="00F65479"/>
    <w:rsid w:val="00F7560F"/>
    <w:rsid w:val="00F75DA4"/>
    <w:rsid w:val="00F90204"/>
    <w:rsid w:val="00F910CD"/>
    <w:rsid w:val="00FB3E4F"/>
    <w:rsid w:val="00FC0234"/>
    <w:rsid w:val="00FC441D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F76C"/>
  <w15:docId w15:val="{C73ABC52-7AE4-4833-8114-7F544EBB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3E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D6A82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7B3F5E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9D46A2"/>
    <w:pPr>
      <w:numPr>
        <w:numId w:val="27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47A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 Richardson</cp:lastModifiedBy>
  <cp:revision>6</cp:revision>
  <cp:lastPrinted>2019-05-20T10:10:00Z</cp:lastPrinted>
  <dcterms:created xsi:type="dcterms:W3CDTF">2020-03-06T11:51:00Z</dcterms:created>
  <dcterms:modified xsi:type="dcterms:W3CDTF">2020-03-09T09:27:00Z</dcterms:modified>
</cp:coreProperties>
</file>