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F409" w14:textId="77777777" w:rsidR="00652670" w:rsidRPr="002D36B0" w:rsidRDefault="00652670" w:rsidP="00201DD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D36B0">
        <w:rPr>
          <w:rFonts w:asciiTheme="minorHAnsi" w:hAnsiTheme="minorHAnsi"/>
          <w:b/>
          <w:sz w:val="32"/>
          <w:szCs w:val="32"/>
          <w:u w:val="single"/>
        </w:rPr>
        <w:t>GWENT FEDERATION OF YOUNG FARMERS’ CLUBS</w:t>
      </w:r>
    </w:p>
    <w:p w14:paraId="29A9EDE3" w14:textId="29C43369" w:rsidR="00652670" w:rsidRPr="002D36B0" w:rsidRDefault="00652670" w:rsidP="00652670">
      <w:pPr>
        <w:jc w:val="center"/>
        <w:rPr>
          <w:rFonts w:asciiTheme="minorHAnsi" w:hAnsiTheme="minorHAnsi"/>
          <w:bCs/>
          <w:sz w:val="20"/>
          <w:szCs w:val="20"/>
        </w:rPr>
      </w:pPr>
      <w:r w:rsidRPr="002D36B0">
        <w:rPr>
          <w:rFonts w:asciiTheme="minorHAnsi" w:hAnsiTheme="minorHAnsi"/>
          <w:bCs/>
          <w:sz w:val="20"/>
          <w:szCs w:val="20"/>
        </w:rPr>
        <w:t xml:space="preserve">President: </w:t>
      </w:r>
      <w:r w:rsidR="00AB1CB0" w:rsidRPr="002D36B0">
        <w:rPr>
          <w:rFonts w:asciiTheme="minorHAnsi" w:hAnsiTheme="minorHAnsi"/>
          <w:bCs/>
          <w:sz w:val="20"/>
          <w:szCs w:val="20"/>
        </w:rPr>
        <w:t xml:space="preserve">Mr </w:t>
      </w:r>
      <w:r w:rsidR="009E48D3">
        <w:rPr>
          <w:rFonts w:asciiTheme="minorHAnsi" w:hAnsiTheme="minorHAnsi"/>
          <w:bCs/>
          <w:sz w:val="20"/>
          <w:szCs w:val="20"/>
        </w:rPr>
        <w:t>Glyn Davies</w:t>
      </w:r>
      <w:r w:rsidR="002D36B0">
        <w:rPr>
          <w:rFonts w:asciiTheme="minorHAnsi" w:hAnsiTheme="minorHAnsi"/>
          <w:bCs/>
          <w:sz w:val="20"/>
          <w:szCs w:val="20"/>
        </w:rPr>
        <w:t xml:space="preserve">    </w:t>
      </w:r>
      <w:r w:rsidRPr="002D36B0">
        <w:rPr>
          <w:rFonts w:asciiTheme="minorHAnsi" w:hAnsiTheme="minorHAnsi"/>
          <w:bCs/>
          <w:sz w:val="20"/>
          <w:szCs w:val="20"/>
        </w:rPr>
        <w:t>Chairman: M</w:t>
      </w:r>
      <w:r w:rsidR="002D36B0">
        <w:rPr>
          <w:rFonts w:asciiTheme="minorHAnsi" w:hAnsiTheme="minorHAnsi"/>
          <w:bCs/>
          <w:sz w:val="20"/>
          <w:szCs w:val="20"/>
        </w:rPr>
        <w:t xml:space="preserve">iss </w:t>
      </w:r>
      <w:r w:rsidR="009E48D3">
        <w:rPr>
          <w:rFonts w:asciiTheme="minorHAnsi" w:hAnsiTheme="minorHAnsi"/>
          <w:bCs/>
          <w:sz w:val="20"/>
          <w:szCs w:val="20"/>
        </w:rPr>
        <w:t>Laura Bowyer</w:t>
      </w:r>
      <w:r w:rsidR="00A7140E">
        <w:rPr>
          <w:rFonts w:asciiTheme="minorHAnsi" w:hAnsiTheme="minorHAnsi"/>
          <w:bCs/>
          <w:sz w:val="20"/>
          <w:szCs w:val="20"/>
        </w:rPr>
        <w:t xml:space="preserve">   </w:t>
      </w:r>
      <w:r w:rsidRPr="002D36B0">
        <w:rPr>
          <w:rFonts w:asciiTheme="minorHAnsi" w:hAnsiTheme="minorHAnsi"/>
          <w:bCs/>
          <w:sz w:val="20"/>
          <w:szCs w:val="20"/>
        </w:rPr>
        <w:t xml:space="preserve">County Organiser: </w:t>
      </w:r>
      <w:r w:rsidR="00CD1725" w:rsidRPr="002D36B0">
        <w:rPr>
          <w:rFonts w:asciiTheme="minorHAnsi" w:hAnsiTheme="minorHAnsi"/>
          <w:bCs/>
          <w:sz w:val="20"/>
          <w:szCs w:val="20"/>
        </w:rPr>
        <w:t>Mrs Jemma Ro</w:t>
      </w:r>
      <w:r w:rsidR="00E93DC1" w:rsidRPr="002D36B0">
        <w:rPr>
          <w:rFonts w:asciiTheme="minorHAnsi" w:hAnsiTheme="minorHAnsi"/>
          <w:bCs/>
          <w:sz w:val="20"/>
          <w:szCs w:val="20"/>
        </w:rPr>
        <w:t>d</w:t>
      </w:r>
      <w:r w:rsidR="00CD1725" w:rsidRPr="002D36B0">
        <w:rPr>
          <w:rFonts w:asciiTheme="minorHAnsi" w:hAnsiTheme="minorHAnsi"/>
          <w:bCs/>
          <w:sz w:val="20"/>
          <w:szCs w:val="20"/>
        </w:rPr>
        <w:t>gers</w:t>
      </w:r>
    </w:p>
    <w:p w14:paraId="7717F79A" w14:textId="6428CE0B" w:rsidR="00652670" w:rsidRPr="00244E9A" w:rsidRDefault="00652670" w:rsidP="00652670">
      <w:pPr>
        <w:rPr>
          <w:rFonts w:asciiTheme="minorHAnsi" w:hAnsiTheme="minorHAnsi"/>
        </w:rPr>
      </w:pPr>
    </w:p>
    <w:p w14:paraId="453A6FEB" w14:textId="252286F8" w:rsidR="00143F86" w:rsidRDefault="00143F86" w:rsidP="00652670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ADDRESSBLOCK \f "&lt;&lt;_FIRST0_&gt;&gt;&lt;&lt; _LAST0_&gt;&gt;&lt;&lt; _SUFFIX0_&gt;&gt;</w:instrText>
      </w:r>
      <w:r>
        <w:rPr>
          <w:rFonts w:asciiTheme="minorHAnsi" w:hAnsiTheme="minorHAnsi"/>
          <w:sz w:val="22"/>
          <w:szCs w:val="22"/>
        </w:rPr>
        <w:cr/>
        <w:instrText>&lt;&lt;_COMPANY_</w:instrText>
      </w:r>
      <w:r>
        <w:rPr>
          <w:rFonts w:asciiTheme="minorHAnsi" w:hAnsiTheme="minorHAnsi"/>
          <w:sz w:val="22"/>
          <w:szCs w:val="22"/>
        </w:rPr>
        <w:cr/>
        <w:instrText>&gt;&gt;&lt;&lt;_STREET1_</w:instrText>
      </w:r>
      <w:r>
        <w:rPr>
          <w:rFonts w:asciiTheme="minorHAnsi" w:hAnsiTheme="minorHAnsi"/>
          <w:sz w:val="22"/>
          <w:szCs w:val="22"/>
        </w:rPr>
        <w:cr/>
        <w:instrText>&gt;&gt;&lt;&lt;_STREET2_</w:instrText>
      </w:r>
      <w:r>
        <w:rPr>
          <w:rFonts w:asciiTheme="minorHAnsi" w:hAnsiTheme="minorHAnsi"/>
          <w:sz w:val="22"/>
          <w:szCs w:val="22"/>
        </w:rPr>
        <w:cr/>
        <w:instrText>&gt;&gt;&lt;&lt;_CITY_</w:instrText>
      </w:r>
      <w:r>
        <w:rPr>
          <w:rFonts w:asciiTheme="minorHAnsi" w:hAnsiTheme="minorHAnsi"/>
          <w:sz w:val="22"/>
          <w:szCs w:val="22"/>
        </w:rPr>
        <w:cr/>
        <w:instrText>&gt;&gt;&lt;&lt;_STATE_</w:instrText>
      </w:r>
      <w:r>
        <w:rPr>
          <w:rFonts w:asciiTheme="minorHAnsi" w:hAnsiTheme="minorHAnsi"/>
          <w:sz w:val="22"/>
          <w:szCs w:val="22"/>
        </w:rPr>
        <w:cr/>
        <w:instrText>&gt;&gt;&lt;&lt;_POSTAL_&gt;&gt;&lt;&lt;</w:instrText>
      </w:r>
      <w:r>
        <w:rPr>
          <w:rFonts w:asciiTheme="minorHAnsi" w:hAnsiTheme="minorHAnsi"/>
          <w:sz w:val="22"/>
          <w:szCs w:val="22"/>
        </w:rPr>
        <w:cr/>
        <w:instrText xml:space="preserve">_COUNTRY_&gt;&gt;" \l 2057 \c 2 \e "United Kingdom" \d </w:instrTex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73E6DB2A" w14:textId="0442F5FE" w:rsidR="00143F86" w:rsidRDefault="00143F86" w:rsidP="00D3003E">
      <w:pPr>
        <w:jc w:val="right"/>
        <w:rPr>
          <w:rFonts w:asciiTheme="minorHAnsi" w:hAnsiTheme="minorHAnsi"/>
          <w:sz w:val="22"/>
          <w:szCs w:val="22"/>
        </w:rPr>
      </w:pPr>
    </w:p>
    <w:p w14:paraId="6D82BC7D" w14:textId="0C757A67" w:rsidR="00652670" w:rsidRPr="003F3554" w:rsidRDefault="00D400AF" w:rsidP="00F72E4A">
      <w:pPr>
        <w:rPr>
          <w:rFonts w:asciiTheme="minorHAnsi" w:hAnsiTheme="minorHAnsi" w:cstheme="minorHAnsi"/>
          <w:b/>
        </w:rPr>
      </w:pPr>
      <w:r w:rsidRPr="00244E9A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3D1BB62D" wp14:editId="25937D21">
            <wp:simplePos x="0" y="0"/>
            <wp:positionH relativeFrom="column">
              <wp:posOffset>4706620</wp:posOffset>
            </wp:positionH>
            <wp:positionV relativeFrom="paragraph">
              <wp:posOffset>1905</wp:posOffset>
            </wp:positionV>
            <wp:extent cx="1724025" cy="1143000"/>
            <wp:effectExtent l="0" t="0" r="9525" b="0"/>
            <wp:wrapSquare wrapText="bothSides"/>
            <wp:docPr id="4" name="Picture 4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670" w:rsidRPr="003F3554">
        <w:rPr>
          <w:rFonts w:asciiTheme="minorHAnsi" w:hAnsiTheme="minorHAnsi" w:cstheme="minorHAnsi"/>
        </w:rPr>
        <w:t xml:space="preserve">YFC Office, Coleg Gwent, </w:t>
      </w:r>
    </w:p>
    <w:p w14:paraId="4B85F6D4" w14:textId="77777777" w:rsidR="00652670" w:rsidRPr="003F3554" w:rsidRDefault="00652670" w:rsidP="00F72E4A">
      <w:pPr>
        <w:rPr>
          <w:rFonts w:asciiTheme="minorHAnsi" w:hAnsiTheme="minorHAnsi" w:cstheme="minorHAnsi"/>
        </w:rPr>
      </w:pPr>
      <w:r w:rsidRPr="003F3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70D74" wp14:editId="5EEBE817">
                <wp:simplePos x="0" y="0"/>
                <wp:positionH relativeFrom="column">
                  <wp:posOffset>4669790</wp:posOffset>
                </wp:positionH>
                <wp:positionV relativeFrom="paragraph">
                  <wp:posOffset>93980</wp:posOffset>
                </wp:positionV>
                <wp:extent cx="1903730" cy="1235075"/>
                <wp:effectExtent l="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6BC7F" w14:textId="77777777" w:rsidR="00861FFB" w:rsidRDefault="00861FFB" w:rsidP="006526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5970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7pt;margin-top:7.4pt;width:149.9pt;height:9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" stroked="f">
                <v:textbox style="mso-fit-shape-to-text:t">
                  <w:txbxContent>
                    <w:p w14:paraId="1E06BC7F" w14:textId="77777777" w:rsidR="00861FFB" w:rsidRDefault="00861FFB" w:rsidP="00652670"/>
                  </w:txbxContent>
                </v:textbox>
              </v:shape>
            </w:pict>
          </mc:Fallback>
        </mc:AlternateContent>
      </w:r>
      <w:r w:rsidRPr="003F3554">
        <w:rPr>
          <w:rFonts w:asciiTheme="minorHAnsi" w:hAnsiTheme="minorHAnsi" w:cstheme="minorHAnsi"/>
        </w:rPr>
        <w:t xml:space="preserve">Usk Campus, Usk,  </w:t>
      </w:r>
    </w:p>
    <w:p w14:paraId="6D5B00C0" w14:textId="77777777" w:rsidR="00652670" w:rsidRPr="003F3554" w:rsidRDefault="00652670" w:rsidP="00F72E4A">
      <w:pPr>
        <w:rPr>
          <w:rFonts w:asciiTheme="minorHAnsi" w:hAnsiTheme="minorHAnsi" w:cstheme="minorHAnsi"/>
        </w:rPr>
      </w:pPr>
      <w:r w:rsidRPr="003F3554">
        <w:rPr>
          <w:rFonts w:asciiTheme="minorHAnsi" w:hAnsiTheme="minorHAnsi" w:cstheme="minorHAnsi"/>
        </w:rPr>
        <w:t>Monmouthshire,</w:t>
      </w:r>
      <w:r w:rsidR="009F695F" w:rsidRPr="003F3554">
        <w:rPr>
          <w:rFonts w:asciiTheme="minorHAnsi" w:hAnsiTheme="minorHAnsi" w:cstheme="minorHAnsi"/>
          <w:b/>
          <w:noProof/>
          <w:u w:val="single"/>
        </w:rPr>
        <w:t xml:space="preserve"> </w:t>
      </w:r>
    </w:p>
    <w:p w14:paraId="5738A881" w14:textId="77777777" w:rsidR="00652670" w:rsidRPr="003F3554" w:rsidRDefault="00652670" w:rsidP="00F72E4A">
      <w:pPr>
        <w:rPr>
          <w:rFonts w:asciiTheme="minorHAnsi" w:hAnsiTheme="minorHAnsi" w:cstheme="minorHAnsi"/>
        </w:rPr>
      </w:pPr>
      <w:r w:rsidRPr="003F3554">
        <w:rPr>
          <w:rFonts w:asciiTheme="minorHAnsi" w:hAnsiTheme="minorHAnsi" w:cstheme="minorHAnsi"/>
        </w:rPr>
        <w:t>NP15 1XJ</w:t>
      </w:r>
    </w:p>
    <w:p w14:paraId="33A5464A" w14:textId="77777777" w:rsidR="00652670" w:rsidRPr="003F3554" w:rsidRDefault="00652670" w:rsidP="00F72E4A">
      <w:pPr>
        <w:rPr>
          <w:rFonts w:asciiTheme="minorHAnsi" w:hAnsiTheme="minorHAnsi" w:cstheme="minorHAnsi"/>
        </w:rPr>
      </w:pPr>
      <w:r w:rsidRPr="003F3554">
        <w:rPr>
          <w:rFonts w:asciiTheme="minorHAnsi" w:hAnsiTheme="minorHAnsi" w:cstheme="minorHAnsi"/>
        </w:rPr>
        <w:t xml:space="preserve">Tel :01291 672602 </w:t>
      </w:r>
    </w:p>
    <w:p w14:paraId="66864E29" w14:textId="77777777" w:rsidR="00652670" w:rsidRPr="003F3554" w:rsidRDefault="00000000" w:rsidP="00F72E4A">
      <w:pPr>
        <w:rPr>
          <w:rFonts w:asciiTheme="minorHAnsi" w:hAnsiTheme="minorHAnsi" w:cstheme="minorHAnsi"/>
          <w:color w:val="0000FF"/>
          <w:u w:val="single"/>
        </w:rPr>
      </w:pPr>
      <w:hyperlink r:id="rId8" w:history="1">
        <w:r w:rsidR="00652670" w:rsidRPr="003F3554">
          <w:rPr>
            <w:rStyle w:val="Hyperlink"/>
            <w:rFonts w:asciiTheme="minorHAnsi" w:hAnsiTheme="minorHAnsi" w:cstheme="minorHAnsi"/>
          </w:rPr>
          <w:t>gwent@yfc-wales.org</w:t>
        </w:r>
      </w:hyperlink>
      <w:r w:rsidR="00652670" w:rsidRPr="003F3554">
        <w:rPr>
          <w:rFonts w:asciiTheme="minorHAnsi" w:hAnsiTheme="minorHAnsi" w:cstheme="minorHAnsi"/>
          <w:color w:val="0000FF"/>
          <w:u w:val="single"/>
        </w:rPr>
        <w:t>.uk</w:t>
      </w:r>
    </w:p>
    <w:p w14:paraId="49716D76" w14:textId="77777777" w:rsidR="00652670" w:rsidRPr="003F3554" w:rsidRDefault="00000000" w:rsidP="00F72E4A">
      <w:pPr>
        <w:rPr>
          <w:rFonts w:asciiTheme="minorHAnsi" w:hAnsiTheme="minorHAnsi" w:cstheme="minorHAnsi"/>
        </w:rPr>
      </w:pPr>
      <w:hyperlink r:id="rId9" w:history="1">
        <w:r w:rsidR="00652670" w:rsidRPr="003F3554">
          <w:rPr>
            <w:rStyle w:val="Hyperlink"/>
            <w:rFonts w:asciiTheme="minorHAnsi" w:hAnsiTheme="minorHAnsi" w:cstheme="minorHAnsi"/>
          </w:rPr>
          <w:t>www.gwentyfc.co.uk</w:t>
        </w:r>
      </w:hyperlink>
      <w:r w:rsidR="00652670" w:rsidRPr="003F3554">
        <w:rPr>
          <w:rFonts w:asciiTheme="minorHAnsi" w:hAnsiTheme="minorHAnsi" w:cstheme="minorHAnsi"/>
        </w:rPr>
        <w:t xml:space="preserve"> </w:t>
      </w:r>
    </w:p>
    <w:p w14:paraId="1F81174B" w14:textId="00C3A97D" w:rsidR="00677E77" w:rsidRPr="003F3554" w:rsidRDefault="00AF5320" w:rsidP="00AF5320">
      <w:pPr>
        <w:jc w:val="right"/>
        <w:rPr>
          <w:rFonts w:asciiTheme="minorHAnsi" w:hAnsiTheme="minorHAnsi" w:cstheme="minorHAnsi"/>
        </w:rPr>
      </w:pPr>
      <w:r w:rsidRPr="003F3554">
        <w:rPr>
          <w:rFonts w:asciiTheme="minorHAnsi" w:hAnsiTheme="minorHAnsi" w:cstheme="minorHAnsi"/>
        </w:rPr>
        <w:fldChar w:fldCharType="begin"/>
      </w:r>
      <w:r w:rsidRPr="003F3554">
        <w:rPr>
          <w:rFonts w:asciiTheme="minorHAnsi" w:hAnsiTheme="minorHAnsi" w:cstheme="minorHAnsi"/>
        </w:rPr>
        <w:instrText xml:space="preserve"> DATE \@ "dd MMMM yyyy" </w:instrText>
      </w:r>
      <w:r w:rsidRPr="003F3554">
        <w:rPr>
          <w:rFonts w:asciiTheme="minorHAnsi" w:hAnsiTheme="minorHAnsi" w:cstheme="minorHAnsi"/>
        </w:rPr>
        <w:fldChar w:fldCharType="separate"/>
      </w:r>
      <w:r w:rsidR="006823F4">
        <w:rPr>
          <w:rFonts w:asciiTheme="minorHAnsi" w:hAnsiTheme="minorHAnsi" w:cstheme="minorHAnsi"/>
          <w:noProof/>
        </w:rPr>
        <w:t>05 September 2023</w:t>
      </w:r>
      <w:r w:rsidRPr="003F3554">
        <w:rPr>
          <w:rFonts w:asciiTheme="minorHAnsi" w:hAnsiTheme="minorHAnsi" w:cstheme="minorHAnsi"/>
        </w:rPr>
        <w:fldChar w:fldCharType="end"/>
      </w:r>
    </w:p>
    <w:p w14:paraId="19929E7D" w14:textId="77777777" w:rsidR="003F3385" w:rsidRPr="003F3554" w:rsidRDefault="003F3385" w:rsidP="00DA26BF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2AE73B0" w14:textId="3EBDFCA8" w:rsidR="00DA26BF" w:rsidRPr="003F3554" w:rsidRDefault="009B39C5" w:rsidP="00DA26BF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F3554">
        <w:rPr>
          <w:rFonts w:asciiTheme="minorHAnsi" w:hAnsiTheme="minorHAnsi" w:cstheme="minorHAnsi"/>
          <w:b/>
          <w:bCs/>
          <w:u w:val="single"/>
        </w:rPr>
        <w:t>Annual County Executive AGM of the Gwent fed of Y</w:t>
      </w:r>
      <w:r w:rsidR="002D36B0" w:rsidRPr="003F3554">
        <w:rPr>
          <w:rFonts w:asciiTheme="minorHAnsi" w:hAnsiTheme="minorHAnsi" w:cstheme="minorHAnsi"/>
          <w:b/>
          <w:bCs/>
          <w:u w:val="single"/>
        </w:rPr>
        <w:t>FC</w:t>
      </w:r>
      <w:r w:rsidRPr="003F3554">
        <w:rPr>
          <w:rFonts w:asciiTheme="minorHAnsi" w:hAnsiTheme="minorHAnsi" w:cstheme="minorHAnsi"/>
          <w:b/>
          <w:bCs/>
          <w:u w:val="single"/>
        </w:rPr>
        <w:t>s</w:t>
      </w:r>
    </w:p>
    <w:p w14:paraId="59CF5663" w14:textId="77777777" w:rsidR="009B39C5" w:rsidRPr="003F3554" w:rsidRDefault="009B39C5" w:rsidP="00DA26BF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36511D5B" w14:textId="1BA0FCB0" w:rsidR="00B54728" w:rsidRDefault="00DA26BF" w:rsidP="00DA26BF">
      <w:pPr>
        <w:jc w:val="both"/>
        <w:rPr>
          <w:rFonts w:asciiTheme="minorHAnsi" w:hAnsiTheme="minorHAnsi" w:cstheme="minorHAnsi"/>
        </w:rPr>
      </w:pPr>
      <w:r w:rsidRPr="003F3554">
        <w:rPr>
          <w:rFonts w:asciiTheme="minorHAnsi" w:hAnsiTheme="minorHAnsi" w:cstheme="minorHAnsi"/>
        </w:rPr>
        <w:t>The 8</w:t>
      </w:r>
      <w:r w:rsidR="009E48D3">
        <w:rPr>
          <w:rFonts w:asciiTheme="minorHAnsi" w:hAnsiTheme="minorHAnsi" w:cstheme="minorHAnsi"/>
        </w:rPr>
        <w:t>7</w:t>
      </w:r>
      <w:r w:rsidR="005A23B1" w:rsidRPr="005A23B1">
        <w:rPr>
          <w:rFonts w:asciiTheme="minorHAnsi" w:hAnsiTheme="minorHAnsi" w:cstheme="minorHAnsi"/>
          <w:vertAlign w:val="superscript"/>
        </w:rPr>
        <w:t>th</w:t>
      </w:r>
      <w:r w:rsidR="005A23B1">
        <w:rPr>
          <w:rFonts w:asciiTheme="minorHAnsi" w:hAnsiTheme="minorHAnsi" w:cstheme="minorHAnsi"/>
        </w:rPr>
        <w:t xml:space="preserve"> </w:t>
      </w:r>
      <w:r w:rsidRPr="003F3554">
        <w:rPr>
          <w:rFonts w:asciiTheme="minorHAnsi" w:hAnsiTheme="minorHAnsi" w:cstheme="minorHAnsi"/>
        </w:rPr>
        <w:t>Annual General Meeting of the Gwent Federation of Young Farmers’ Clubs will be held</w:t>
      </w:r>
      <w:r w:rsidR="00E93DC1" w:rsidRPr="003F3554">
        <w:rPr>
          <w:rFonts w:asciiTheme="minorHAnsi" w:hAnsiTheme="minorHAnsi" w:cstheme="minorHAnsi"/>
        </w:rPr>
        <w:t xml:space="preserve"> </w:t>
      </w:r>
      <w:r w:rsidR="00D13906">
        <w:rPr>
          <w:rFonts w:asciiTheme="minorHAnsi" w:hAnsiTheme="minorHAnsi" w:cstheme="minorHAnsi"/>
        </w:rPr>
        <w:t xml:space="preserve">at </w:t>
      </w:r>
      <w:r w:rsidR="005A23B1">
        <w:rPr>
          <w:rFonts w:asciiTheme="minorHAnsi" w:hAnsiTheme="minorHAnsi" w:cstheme="minorHAnsi"/>
        </w:rPr>
        <w:t xml:space="preserve">7:30 </w:t>
      </w:r>
      <w:r w:rsidR="00D13906">
        <w:rPr>
          <w:rFonts w:asciiTheme="minorHAnsi" w:hAnsiTheme="minorHAnsi" w:cstheme="minorHAnsi"/>
        </w:rPr>
        <w:t xml:space="preserve">pm on the </w:t>
      </w:r>
      <w:r w:rsidR="009E48D3">
        <w:rPr>
          <w:rFonts w:asciiTheme="minorHAnsi" w:hAnsiTheme="minorHAnsi" w:cstheme="minorHAnsi"/>
        </w:rPr>
        <w:t>7</w:t>
      </w:r>
      <w:r w:rsidR="00E71F49" w:rsidRPr="00E71F49">
        <w:rPr>
          <w:rFonts w:asciiTheme="minorHAnsi" w:hAnsiTheme="minorHAnsi" w:cstheme="minorHAnsi"/>
          <w:vertAlign w:val="superscript"/>
        </w:rPr>
        <w:t>th</w:t>
      </w:r>
      <w:r w:rsidR="00E71F49">
        <w:rPr>
          <w:rFonts w:asciiTheme="minorHAnsi" w:hAnsiTheme="minorHAnsi" w:cstheme="minorHAnsi"/>
        </w:rPr>
        <w:t xml:space="preserve"> September</w:t>
      </w:r>
      <w:r w:rsidR="00426978">
        <w:rPr>
          <w:rFonts w:asciiTheme="minorHAnsi" w:hAnsiTheme="minorHAnsi" w:cstheme="minorHAnsi"/>
        </w:rPr>
        <w:t xml:space="preserve"> 2022</w:t>
      </w:r>
      <w:r w:rsidR="00CE6B67">
        <w:rPr>
          <w:rFonts w:asciiTheme="minorHAnsi" w:hAnsiTheme="minorHAnsi" w:cstheme="minorHAnsi"/>
        </w:rPr>
        <w:t xml:space="preserve"> at Llanarth Hall</w:t>
      </w:r>
      <w:r w:rsidR="00A7140E">
        <w:rPr>
          <w:rFonts w:asciiTheme="minorHAnsi" w:hAnsiTheme="minorHAnsi" w:cstheme="minorHAnsi"/>
        </w:rPr>
        <w:t>, NP15 2A</w:t>
      </w:r>
      <w:r w:rsidR="009E48D3">
        <w:rPr>
          <w:rFonts w:asciiTheme="minorHAnsi" w:hAnsiTheme="minorHAnsi" w:cstheme="minorHAnsi"/>
        </w:rPr>
        <w:t>U</w:t>
      </w:r>
    </w:p>
    <w:p w14:paraId="4C5B3400" w14:textId="77777777" w:rsidR="00DA26BF" w:rsidRPr="003F3554" w:rsidRDefault="00DA26BF" w:rsidP="00DA26BF">
      <w:pPr>
        <w:jc w:val="both"/>
        <w:rPr>
          <w:rFonts w:asciiTheme="minorHAnsi" w:hAnsiTheme="minorHAnsi" w:cstheme="minorHAnsi"/>
        </w:rPr>
      </w:pPr>
    </w:p>
    <w:p w14:paraId="61E6C9AD" w14:textId="6D735C7E" w:rsidR="00DA26BF" w:rsidRDefault="00DA26BF" w:rsidP="00DA26BF">
      <w:pPr>
        <w:jc w:val="both"/>
        <w:rPr>
          <w:rFonts w:asciiTheme="minorHAnsi" w:hAnsiTheme="minorHAnsi" w:cstheme="minorHAnsi"/>
        </w:rPr>
      </w:pPr>
      <w:r w:rsidRPr="003F3554">
        <w:rPr>
          <w:rFonts w:asciiTheme="minorHAnsi" w:hAnsiTheme="minorHAnsi" w:cstheme="minorHAnsi"/>
        </w:rPr>
        <w:t>M</w:t>
      </w:r>
      <w:r w:rsidR="005A23B1">
        <w:rPr>
          <w:rFonts w:asciiTheme="minorHAnsi" w:hAnsiTheme="minorHAnsi" w:cstheme="minorHAnsi"/>
        </w:rPr>
        <w:t xml:space="preserve">r </w:t>
      </w:r>
      <w:r w:rsidR="009E48D3">
        <w:rPr>
          <w:rFonts w:asciiTheme="minorHAnsi" w:hAnsiTheme="minorHAnsi" w:cstheme="minorHAnsi"/>
        </w:rPr>
        <w:t>Glyn Davies</w:t>
      </w:r>
    </w:p>
    <w:p w14:paraId="2BAC78F8" w14:textId="77777777" w:rsidR="0066456E" w:rsidRDefault="0066456E" w:rsidP="00DA26BF">
      <w:pPr>
        <w:jc w:val="both"/>
        <w:rPr>
          <w:rFonts w:asciiTheme="minorHAnsi" w:hAnsiTheme="minorHAnsi" w:cstheme="minorHAnsi"/>
        </w:rPr>
      </w:pPr>
    </w:p>
    <w:p w14:paraId="0EEFBB96" w14:textId="77777777" w:rsidR="0066456E" w:rsidRPr="003F3554" w:rsidRDefault="0066456E" w:rsidP="00DA26BF">
      <w:pPr>
        <w:jc w:val="both"/>
        <w:rPr>
          <w:rFonts w:asciiTheme="minorHAnsi" w:hAnsiTheme="minorHAnsi" w:cstheme="minorHAnsi"/>
        </w:rPr>
      </w:pPr>
    </w:p>
    <w:p w14:paraId="7BE59B5A" w14:textId="2DF6FE22" w:rsidR="00CD1725" w:rsidRPr="00F920C7" w:rsidRDefault="00DA26BF" w:rsidP="00DA26BF">
      <w:pPr>
        <w:jc w:val="both"/>
        <w:rPr>
          <w:rFonts w:ascii="Calibri" w:hAnsi="Calibri" w:cs="Arial"/>
          <w:sz w:val="22"/>
        </w:rPr>
      </w:pPr>
      <w:r w:rsidRPr="003F3554">
        <w:rPr>
          <w:rFonts w:asciiTheme="minorHAnsi" w:hAnsiTheme="minorHAnsi" w:cstheme="minorHAnsi"/>
        </w:rPr>
        <w:t xml:space="preserve">County </w:t>
      </w:r>
      <w:r w:rsidR="009E48D3">
        <w:rPr>
          <w:rFonts w:asciiTheme="minorHAnsi" w:hAnsiTheme="minorHAnsi" w:cstheme="minorHAnsi"/>
        </w:rPr>
        <w:t>President</w:t>
      </w:r>
    </w:p>
    <w:p w14:paraId="74D5333A" w14:textId="39E7B7ED" w:rsidR="0028208E" w:rsidRDefault="00DA26BF" w:rsidP="0028208E">
      <w:pPr>
        <w:keepNext/>
        <w:ind w:left="360"/>
        <w:jc w:val="center"/>
        <w:outlineLvl w:val="1"/>
        <w:rPr>
          <w:rFonts w:ascii="Calibri" w:hAnsi="Calibri" w:cs="Arial"/>
          <w:b/>
          <w:bCs/>
          <w:sz w:val="22"/>
          <w:lang w:eastAsia="en-US"/>
        </w:rPr>
      </w:pPr>
      <w:r w:rsidRPr="0028208E">
        <w:rPr>
          <w:rFonts w:ascii="Calibri" w:hAnsi="Calibri" w:cs="Arial"/>
          <w:b/>
          <w:bCs/>
          <w:sz w:val="22"/>
          <w:lang w:eastAsia="en-US"/>
        </w:rPr>
        <w:t>AGENDA</w:t>
      </w:r>
    </w:p>
    <w:p w14:paraId="0987E514" w14:textId="77777777" w:rsidR="00F3566B" w:rsidRDefault="00F3566B" w:rsidP="0028208E">
      <w:pPr>
        <w:keepNext/>
        <w:ind w:left="360"/>
        <w:jc w:val="center"/>
        <w:outlineLvl w:val="1"/>
        <w:rPr>
          <w:rFonts w:ascii="Calibri" w:hAnsi="Calibri" w:cs="Arial"/>
          <w:b/>
          <w:bCs/>
          <w:sz w:val="22"/>
          <w:lang w:eastAsia="en-US"/>
        </w:rPr>
      </w:pPr>
    </w:p>
    <w:p w14:paraId="21AD5A97" w14:textId="77777777" w:rsidR="0028208E" w:rsidRPr="0028208E" w:rsidRDefault="0028208E" w:rsidP="0028208E">
      <w:pPr>
        <w:keepNext/>
        <w:ind w:left="360"/>
        <w:jc w:val="center"/>
        <w:outlineLvl w:val="1"/>
        <w:rPr>
          <w:rFonts w:ascii="Calibri" w:hAnsi="Calibri" w:cs="Arial"/>
          <w:b/>
          <w:bCs/>
          <w:sz w:val="22"/>
          <w:lang w:eastAsia="en-US"/>
        </w:rPr>
      </w:pPr>
    </w:p>
    <w:p w14:paraId="49BE9879" w14:textId="7533C695" w:rsidR="00DA26BF" w:rsidRPr="00F3566B" w:rsidRDefault="003870F2" w:rsidP="0028208E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</w:rPr>
      </w:pPr>
      <w:r w:rsidRPr="00F3566B">
        <w:rPr>
          <w:rFonts w:ascii="Calibri" w:hAnsi="Calibri" w:cs="Arial"/>
        </w:rPr>
        <w:t>Welcome from the County Pre</w:t>
      </w:r>
      <w:r w:rsidR="00C725F5" w:rsidRPr="00F3566B">
        <w:rPr>
          <w:rFonts w:ascii="Calibri" w:hAnsi="Calibri" w:cs="Arial"/>
        </w:rPr>
        <w:t>sident</w:t>
      </w:r>
    </w:p>
    <w:p w14:paraId="5B66F58D" w14:textId="7F4C4173" w:rsidR="00C725F5" w:rsidRPr="00F3566B" w:rsidRDefault="00C725F5" w:rsidP="0028208E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b/>
          <w:bCs/>
          <w:lang w:eastAsia="en-US"/>
        </w:rPr>
      </w:pPr>
      <w:r w:rsidRPr="00F3566B">
        <w:rPr>
          <w:rFonts w:ascii="Calibri" w:hAnsi="Calibri" w:cs="Arial"/>
        </w:rPr>
        <w:t xml:space="preserve">Receive apologises for absence </w:t>
      </w:r>
    </w:p>
    <w:p w14:paraId="12AE94BE" w14:textId="77603DBC" w:rsidR="00DA26BF" w:rsidRPr="00F3566B" w:rsidRDefault="00C725F5" w:rsidP="00222ACF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b/>
          <w:bCs/>
          <w:lang w:eastAsia="en-US"/>
        </w:rPr>
      </w:pPr>
      <w:r w:rsidRPr="00F3566B">
        <w:rPr>
          <w:rFonts w:ascii="Calibri" w:hAnsi="Calibri" w:cs="Arial"/>
        </w:rPr>
        <w:t>To</w:t>
      </w:r>
      <w:r w:rsidR="00DA26BF" w:rsidRPr="00F3566B">
        <w:rPr>
          <w:rFonts w:ascii="Calibri" w:hAnsi="Calibri" w:cs="Arial"/>
        </w:rPr>
        <w:t xml:space="preserve"> confirm the minutes of the </w:t>
      </w:r>
      <w:r w:rsidR="006823F4">
        <w:rPr>
          <w:rFonts w:ascii="Calibri" w:hAnsi="Calibri" w:cs="Arial"/>
        </w:rPr>
        <w:t>86th</w:t>
      </w:r>
      <w:r w:rsidR="00DA26BF" w:rsidRPr="00F3566B">
        <w:rPr>
          <w:rFonts w:ascii="Calibri" w:hAnsi="Calibri" w:cs="Arial"/>
        </w:rPr>
        <w:t xml:space="preserve"> AGM of the Gwent Federation of Young Farmers’ Clubs </w:t>
      </w:r>
    </w:p>
    <w:p w14:paraId="25026F2A" w14:textId="285D39A6" w:rsidR="00222ACF" w:rsidRPr="00F3566B" w:rsidRDefault="00C64EDE" w:rsidP="00222ACF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</w:rPr>
        <w:t>Matters arising from the minutes</w:t>
      </w:r>
    </w:p>
    <w:p w14:paraId="13EDA72B" w14:textId="774A8697" w:rsidR="00222ACF" w:rsidRPr="00F3566B" w:rsidRDefault="00C64EDE" w:rsidP="00222ACF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  <w:lang w:eastAsia="en-US"/>
        </w:rPr>
        <w:t xml:space="preserve">Nomination of </w:t>
      </w:r>
      <w:r w:rsidR="00CE07FA" w:rsidRPr="00F3566B">
        <w:rPr>
          <w:rFonts w:ascii="Calibri" w:hAnsi="Calibri" w:cs="Arial"/>
          <w:lang w:eastAsia="en-US"/>
        </w:rPr>
        <w:t>Tellers</w:t>
      </w:r>
    </w:p>
    <w:p w14:paraId="45F6F539" w14:textId="03E2B931" w:rsidR="009F5396" w:rsidRPr="00F3566B" w:rsidRDefault="00076E8A" w:rsidP="00303593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</w:rPr>
        <w:t>Adoption of the county constitution</w:t>
      </w:r>
    </w:p>
    <w:p w14:paraId="0E4275C4" w14:textId="0D43C691" w:rsidR="00076E8A" w:rsidRPr="00F3566B" w:rsidRDefault="00076E8A" w:rsidP="00303593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</w:rPr>
        <w:t>Presentation of the annual report</w:t>
      </w:r>
    </w:p>
    <w:p w14:paraId="7C256810" w14:textId="7EE33BF4" w:rsidR="00303593" w:rsidRPr="00F3566B" w:rsidRDefault="00303593" w:rsidP="00303593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</w:rPr>
        <w:t>Presentation of the statement of accounts and report by county treasurer</w:t>
      </w:r>
    </w:p>
    <w:p w14:paraId="6E7FE8EA" w14:textId="066E9707" w:rsidR="00303593" w:rsidRPr="00F3566B" w:rsidRDefault="00CE07FA" w:rsidP="00303593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</w:rPr>
        <w:t>Presentation of the county membership return</w:t>
      </w:r>
    </w:p>
    <w:p w14:paraId="5BA4ACC6" w14:textId="018B5A6B" w:rsidR="00CE07FA" w:rsidRPr="00F3566B" w:rsidRDefault="00514477" w:rsidP="00303593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  <w:lang w:eastAsia="en-US"/>
        </w:rPr>
        <w:t>Election of county President</w:t>
      </w:r>
    </w:p>
    <w:p w14:paraId="5A187863" w14:textId="6F3EA23D" w:rsidR="00514477" w:rsidRPr="00F3566B" w:rsidRDefault="00514477" w:rsidP="00303593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  <w:lang w:eastAsia="en-US"/>
        </w:rPr>
        <w:t>Election of County President elect</w:t>
      </w:r>
    </w:p>
    <w:p w14:paraId="50E2FAD7" w14:textId="46E64352" w:rsidR="00611954" w:rsidRPr="00EC5BD9" w:rsidRDefault="00611954" w:rsidP="00EC5BD9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  <w:lang w:eastAsia="en-US"/>
        </w:rPr>
        <w:t>Election of county life members</w:t>
      </w:r>
      <w:r w:rsidR="00B94A16">
        <w:rPr>
          <w:rFonts w:ascii="Calibri" w:hAnsi="Calibri" w:cs="Arial"/>
          <w:lang w:eastAsia="en-US"/>
        </w:rPr>
        <w:t>,</w:t>
      </w:r>
      <w:r w:rsidR="00EC5BD9">
        <w:rPr>
          <w:rFonts w:ascii="Calibri" w:hAnsi="Calibri" w:cs="Arial"/>
          <w:lang w:eastAsia="en-US"/>
        </w:rPr>
        <w:t xml:space="preserve"> </w:t>
      </w:r>
      <w:r w:rsidRPr="00EC5BD9">
        <w:rPr>
          <w:rFonts w:ascii="Calibri" w:hAnsi="Calibri" w:cs="Arial"/>
          <w:lang w:eastAsia="en-US"/>
        </w:rPr>
        <w:t>vice-Presidents</w:t>
      </w:r>
      <w:r w:rsidR="00B94A16" w:rsidRPr="00EC5BD9">
        <w:rPr>
          <w:rFonts w:ascii="Calibri" w:hAnsi="Calibri" w:cs="Arial"/>
          <w:lang w:eastAsia="en-US"/>
        </w:rPr>
        <w:t xml:space="preserve"> &amp; Gwent YFC </w:t>
      </w:r>
      <w:r w:rsidR="00EC5BD9">
        <w:rPr>
          <w:rFonts w:ascii="Calibri" w:hAnsi="Calibri" w:cs="Arial"/>
          <w:lang w:eastAsia="en-US"/>
        </w:rPr>
        <w:t>leaders</w:t>
      </w:r>
    </w:p>
    <w:p w14:paraId="34573300" w14:textId="369C8D1F" w:rsidR="00514477" w:rsidRPr="00F3566B" w:rsidRDefault="00190919" w:rsidP="00303593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  <w:lang w:eastAsia="en-US"/>
        </w:rPr>
        <w:t>Election of County Chairman</w:t>
      </w:r>
    </w:p>
    <w:p w14:paraId="5422A13B" w14:textId="3C76EC2A" w:rsidR="00190919" w:rsidRPr="00F3566B" w:rsidRDefault="00190919" w:rsidP="00190919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  <w:lang w:eastAsia="en-US"/>
        </w:rPr>
        <w:t>Election of County Vice Chairman</w:t>
      </w:r>
    </w:p>
    <w:p w14:paraId="70B543B7" w14:textId="7A3450FC" w:rsidR="00CD1085" w:rsidRPr="00F3566B" w:rsidRDefault="00CD1085" w:rsidP="00CD1085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  <w:lang w:eastAsia="en-US"/>
        </w:rPr>
        <w:t>Election of County officers</w:t>
      </w:r>
    </w:p>
    <w:p w14:paraId="4413C1B1" w14:textId="29CFCFF3" w:rsidR="00087E6E" w:rsidRPr="00F3566B" w:rsidRDefault="00087E6E" w:rsidP="00CD1085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  <w:lang w:eastAsia="en-US"/>
        </w:rPr>
        <w:t>Election of committees</w:t>
      </w:r>
    </w:p>
    <w:p w14:paraId="24695434" w14:textId="0F8C3317" w:rsidR="000E00CD" w:rsidRPr="00F3566B" w:rsidRDefault="000E00CD" w:rsidP="00CD1085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  <w:lang w:eastAsia="en-US"/>
        </w:rPr>
        <w:t>Election of the independent account</w:t>
      </w:r>
      <w:r w:rsidR="00D52C1C" w:rsidRPr="00F3566B">
        <w:rPr>
          <w:rFonts w:ascii="Calibri" w:hAnsi="Calibri" w:cs="Arial"/>
          <w:lang w:eastAsia="en-US"/>
        </w:rPr>
        <w:t>ants</w:t>
      </w:r>
    </w:p>
    <w:p w14:paraId="00AF56BE" w14:textId="4E8EF4E2" w:rsidR="000C4D7B" w:rsidRPr="00F3566B" w:rsidRDefault="000C4D7B" w:rsidP="00CD1085">
      <w:pPr>
        <w:pStyle w:val="ListParagraph"/>
        <w:keepNext/>
        <w:numPr>
          <w:ilvl w:val="0"/>
          <w:numId w:val="14"/>
        </w:numPr>
        <w:outlineLvl w:val="1"/>
        <w:rPr>
          <w:rFonts w:ascii="Calibri" w:hAnsi="Calibri" w:cs="Arial"/>
          <w:lang w:eastAsia="en-US"/>
        </w:rPr>
      </w:pPr>
      <w:r w:rsidRPr="00F3566B">
        <w:rPr>
          <w:rFonts w:ascii="Calibri" w:hAnsi="Calibri" w:cs="Arial"/>
          <w:lang w:eastAsia="en-US"/>
        </w:rPr>
        <w:t>Presentation of awards</w:t>
      </w:r>
    </w:p>
    <w:p w14:paraId="5D556BC0" w14:textId="1FF54690" w:rsidR="000C4D7B" w:rsidRPr="00CD1085" w:rsidRDefault="000C4D7B" w:rsidP="008A0CFC">
      <w:pPr>
        <w:pStyle w:val="ListParagraph"/>
        <w:keepNext/>
        <w:ind w:left="816"/>
        <w:outlineLvl w:val="1"/>
        <w:rPr>
          <w:rFonts w:ascii="Calibri" w:hAnsi="Calibri" w:cs="Arial"/>
          <w:sz w:val="22"/>
          <w:lang w:eastAsia="en-US"/>
        </w:rPr>
      </w:pPr>
    </w:p>
    <w:p w14:paraId="3D00EE8C" w14:textId="6C4C90C5" w:rsidR="00DA26BF" w:rsidRDefault="00DA26BF" w:rsidP="0028208E">
      <w:pPr>
        <w:spacing w:line="360" w:lineRule="auto"/>
        <w:jc w:val="both"/>
        <w:rPr>
          <w:rFonts w:ascii="Calibri" w:hAnsi="Calibri" w:cs="Arial"/>
          <w:sz w:val="22"/>
        </w:rPr>
      </w:pPr>
    </w:p>
    <w:p w14:paraId="4FC7BFF3" w14:textId="011AB7BF" w:rsidR="00CF11C8" w:rsidRDefault="00CF11C8" w:rsidP="00CD1725">
      <w:pPr>
        <w:spacing w:line="360" w:lineRule="auto"/>
        <w:jc w:val="both"/>
        <w:rPr>
          <w:rFonts w:asciiTheme="minorHAnsi" w:hAnsiTheme="minorHAnsi"/>
        </w:rPr>
      </w:pPr>
    </w:p>
    <w:sectPr w:rsidR="00CF11C8" w:rsidSect="009F695F">
      <w:footerReference w:type="default" r:id="rId10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AEAD" w14:textId="77777777" w:rsidR="000C3207" w:rsidRDefault="000C3207" w:rsidP="00937897">
      <w:r>
        <w:separator/>
      </w:r>
    </w:p>
  </w:endnote>
  <w:endnote w:type="continuationSeparator" w:id="0">
    <w:p w14:paraId="02E471F9" w14:textId="77777777" w:rsidR="000C3207" w:rsidRDefault="000C3207" w:rsidP="009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7CB7" w14:textId="634955DD" w:rsidR="00861FFB" w:rsidRDefault="00861FFB" w:rsidP="00B20397">
    <w:pPr>
      <w:pStyle w:val="Footer"/>
    </w:pPr>
    <w:r>
      <w:rPr>
        <w:rFonts w:asciiTheme="minorHAnsi" w:hAnsiTheme="minorHAnsi" w:cs="Arial"/>
        <w:noProof/>
      </w:rPr>
      <w:drawing>
        <wp:anchor distT="0" distB="0" distL="114300" distR="114300" simplePos="0" relativeHeight="251658240" behindDoc="1" locked="0" layoutInCell="1" allowOverlap="1" wp14:anchorId="0D2999F9" wp14:editId="62473F4E">
          <wp:simplePos x="0" y="0"/>
          <wp:positionH relativeFrom="column">
            <wp:posOffset>4536440</wp:posOffset>
          </wp:positionH>
          <wp:positionV relativeFrom="paragraph">
            <wp:posOffset>-113030</wp:posOffset>
          </wp:positionV>
          <wp:extent cx="1934210" cy="323850"/>
          <wp:effectExtent l="0" t="0" r="8890" b="0"/>
          <wp:wrapTight wrapText="bothSides">
            <wp:wrapPolygon edited="0">
              <wp:start x="0" y="0"/>
              <wp:lineTo x="0" y="20329"/>
              <wp:lineTo x="21487" y="20329"/>
              <wp:lineTo x="2148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 jarro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Registered Charity Number </w:t>
    </w:r>
    <w:r w:rsidR="005559F4">
      <w:t>1178227</w:t>
    </w:r>
    <w:r>
      <w:ptab w:relativeTo="margin" w:alignment="center" w:leader="none"/>
    </w:r>
    <w:r>
      <w:t xml:space="preserve">                                Sponsored 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C0F5" w14:textId="77777777" w:rsidR="000C3207" w:rsidRDefault="000C3207" w:rsidP="00937897">
      <w:r>
        <w:separator/>
      </w:r>
    </w:p>
  </w:footnote>
  <w:footnote w:type="continuationSeparator" w:id="0">
    <w:p w14:paraId="12BF580D" w14:textId="77777777" w:rsidR="000C3207" w:rsidRDefault="000C3207" w:rsidP="009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DC5"/>
    <w:multiLevelType w:val="hybridMultilevel"/>
    <w:tmpl w:val="703AFF44"/>
    <w:lvl w:ilvl="0" w:tplc="E0B07B60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682"/>
    <w:multiLevelType w:val="hybridMultilevel"/>
    <w:tmpl w:val="18641168"/>
    <w:lvl w:ilvl="0" w:tplc="E0B07B60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3925"/>
    <w:multiLevelType w:val="hybridMultilevel"/>
    <w:tmpl w:val="0E346262"/>
    <w:lvl w:ilvl="0" w:tplc="E0B07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9A5"/>
    <w:multiLevelType w:val="hybridMultilevel"/>
    <w:tmpl w:val="D1902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C02E1"/>
    <w:multiLevelType w:val="hybridMultilevel"/>
    <w:tmpl w:val="47CCB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278A"/>
    <w:multiLevelType w:val="hybridMultilevel"/>
    <w:tmpl w:val="3C9EE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E16D2"/>
    <w:multiLevelType w:val="hybridMultilevel"/>
    <w:tmpl w:val="6A0A6B28"/>
    <w:lvl w:ilvl="0" w:tplc="E0B07B60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52CEA"/>
    <w:multiLevelType w:val="hybridMultilevel"/>
    <w:tmpl w:val="DA4AEE18"/>
    <w:lvl w:ilvl="0" w:tplc="ACBC1B6C">
      <w:start w:val="1"/>
      <w:numFmt w:val="decimal"/>
      <w:lvlText w:val="%1"/>
      <w:lvlJc w:val="left"/>
      <w:pPr>
        <w:ind w:left="816" w:hanging="456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24BAC"/>
    <w:multiLevelType w:val="hybridMultilevel"/>
    <w:tmpl w:val="7918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34B37"/>
    <w:multiLevelType w:val="hybridMultilevel"/>
    <w:tmpl w:val="762A97B6"/>
    <w:lvl w:ilvl="0" w:tplc="E0B07B60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037DA"/>
    <w:multiLevelType w:val="hybridMultilevel"/>
    <w:tmpl w:val="C4EC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564FB"/>
    <w:multiLevelType w:val="hybridMultilevel"/>
    <w:tmpl w:val="6AC8E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B7A1F"/>
    <w:multiLevelType w:val="hybridMultilevel"/>
    <w:tmpl w:val="3C5E5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0B07B60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4C3"/>
    <w:multiLevelType w:val="hybridMultilevel"/>
    <w:tmpl w:val="C1A203B2"/>
    <w:lvl w:ilvl="0" w:tplc="E0B07B60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997">
    <w:abstractNumId w:val="8"/>
  </w:num>
  <w:num w:numId="2" w16cid:durableId="2038962760">
    <w:abstractNumId w:val="11"/>
  </w:num>
  <w:num w:numId="3" w16cid:durableId="1498038639">
    <w:abstractNumId w:val="10"/>
  </w:num>
  <w:num w:numId="4" w16cid:durableId="1146095067">
    <w:abstractNumId w:val="5"/>
  </w:num>
  <w:num w:numId="5" w16cid:durableId="819350582">
    <w:abstractNumId w:val="12"/>
  </w:num>
  <w:num w:numId="6" w16cid:durableId="237136576">
    <w:abstractNumId w:val="6"/>
  </w:num>
  <w:num w:numId="7" w16cid:durableId="294798858">
    <w:abstractNumId w:val="9"/>
  </w:num>
  <w:num w:numId="8" w16cid:durableId="1297833838">
    <w:abstractNumId w:val="1"/>
  </w:num>
  <w:num w:numId="9" w16cid:durableId="307629664">
    <w:abstractNumId w:val="13"/>
  </w:num>
  <w:num w:numId="10" w16cid:durableId="1885949462">
    <w:abstractNumId w:val="0"/>
  </w:num>
  <w:num w:numId="11" w16cid:durableId="245460937">
    <w:abstractNumId w:val="2"/>
  </w:num>
  <w:num w:numId="12" w16cid:durableId="670528199">
    <w:abstractNumId w:val="4"/>
  </w:num>
  <w:num w:numId="13" w16cid:durableId="1177697625">
    <w:abstractNumId w:val="3"/>
  </w:num>
  <w:num w:numId="14" w16cid:durableId="758597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4E"/>
    <w:rsid w:val="00006821"/>
    <w:rsid w:val="00042972"/>
    <w:rsid w:val="00076E8A"/>
    <w:rsid w:val="0008732A"/>
    <w:rsid w:val="00087E6E"/>
    <w:rsid w:val="000C3207"/>
    <w:rsid w:val="000C33C7"/>
    <w:rsid w:val="000C4D7B"/>
    <w:rsid w:val="000E00CD"/>
    <w:rsid w:val="000F5044"/>
    <w:rsid w:val="000F7B4F"/>
    <w:rsid w:val="00103274"/>
    <w:rsid w:val="0013002C"/>
    <w:rsid w:val="00143F86"/>
    <w:rsid w:val="00153563"/>
    <w:rsid w:val="00176CBB"/>
    <w:rsid w:val="00190919"/>
    <w:rsid w:val="001E6FE1"/>
    <w:rsid w:val="00201DD3"/>
    <w:rsid w:val="00203069"/>
    <w:rsid w:val="00222ACF"/>
    <w:rsid w:val="00244E9A"/>
    <w:rsid w:val="002743EF"/>
    <w:rsid w:val="0028208E"/>
    <w:rsid w:val="002C7D8C"/>
    <w:rsid w:val="002D36B0"/>
    <w:rsid w:val="00303593"/>
    <w:rsid w:val="00367108"/>
    <w:rsid w:val="003870F2"/>
    <w:rsid w:val="003F3385"/>
    <w:rsid w:val="003F3554"/>
    <w:rsid w:val="003F7BA1"/>
    <w:rsid w:val="0040790D"/>
    <w:rsid w:val="00426978"/>
    <w:rsid w:val="00471918"/>
    <w:rsid w:val="00490303"/>
    <w:rsid w:val="004D1352"/>
    <w:rsid w:val="00514477"/>
    <w:rsid w:val="005559F4"/>
    <w:rsid w:val="0057404F"/>
    <w:rsid w:val="005848AA"/>
    <w:rsid w:val="00586608"/>
    <w:rsid w:val="005A23B1"/>
    <w:rsid w:val="005C02FA"/>
    <w:rsid w:val="005C2247"/>
    <w:rsid w:val="005C632E"/>
    <w:rsid w:val="00611954"/>
    <w:rsid w:val="006430C6"/>
    <w:rsid w:val="00652670"/>
    <w:rsid w:val="0066456E"/>
    <w:rsid w:val="00677E77"/>
    <w:rsid w:val="006823F4"/>
    <w:rsid w:val="0068384E"/>
    <w:rsid w:val="006B749E"/>
    <w:rsid w:val="006F2A74"/>
    <w:rsid w:val="00707CA7"/>
    <w:rsid w:val="007264D7"/>
    <w:rsid w:val="007573B8"/>
    <w:rsid w:val="00770EFA"/>
    <w:rsid w:val="00806D73"/>
    <w:rsid w:val="00845FF9"/>
    <w:rsid w:val="0084785D"/>
    <w:rsid w:val="00861FFB"/>
    <w:rsid w:val="0088575E"/>
    <w:rsid w:val="008859F8"/>
    <w:rsid w:val="008951A4"/>
    <w:rsid w:val="008A0CFC"/>
    <w:rsid w:val="008C43ED"/>
    <w:rsid w:val="008E454C"/>
    <w:rsid w:val="009004F3"/>
    <w:rsid w:val="00937897"/>
    <w:rsid w:val="009679C9"/>
    <w:rsid w:val="009B39C5"/>
    <w:rsid w:val="009B5844"/>
    <w:rsid w:val="009B67CA"/>
    <w:rsid w:val="009E48D3"/>
    <w:rsid w:val="009F5396"/>
    <w:rsid w:val="009F695F"/>
    <w:rsid w:val="00A14E0A"/>
    <w:rsid w:val="00A30E26"/>
    <w:rsid w:val="00A313F1"/>
    <w:rsid w:val="00A6699B"/>
    <w:rsid w:val="00A7140E"/>
    <w:rsid w:val="00A80C8D"/>
    <w:rsid w:val="00A95078"/>
    <w:rsid w:val="00AB1CB0"/>
    <w:rsid w:val="00AB35A9"/>
    <w:rsid w:val="00AF5320"/>
    <w:rsid w:val="00B00C02"/>
    <w:rsid w:val="00B07DD9"/>
    <w:rsid w:val="00B14991"/>
    <w:rsid w:val="00B20397"/>
    <w:rsid w:val="00B235D3"/>
    <w:rsid w:val="00B53C8B"/>
    <w:rsid w:val="00B54728"/>
    <w:rsid w:val="00B71A3B"/>
    <w:rsid w:val="00B848DB"/>
    <w:rsid w:val="00B94A16"/>
    <w:rsid w:val="00BD007D"/>
    <w:rsid w:val="00BD2520"/>
    <w:rsid w:val="00BD607F"/>
    <w:rsid w:val="00BF5D4A"/>
    <w:rsid w:val="00C635D5"/>
    <w:rsid w:val="00C64EDE"/>
    <w:rsid w:val="00C725F5"/>
    <w:rsid w:val="00CC13AF"/>
    <w:rsid w:val="00CC4566"/>
    <w:rsid w:val="00CD1085"/>
    <w:rsid w:val="00CD1725"/>
    <w:rsid w:val="00CE07FA"/>
    <w:rsid w:val="00CE6B67"/>
    <w:rsid w:val="00CF11C8"/>
    <w:rsid w:val="00D07A40"/>
    <w:rsid w:val="00D11F61"/>
    <w:rsid w:val="00D13906"/>
    <w:rsid w:val="00D3003E"/>
    <w:rsid w:val="00D400AF"/>
    <w:rsid w:val="00D47BBE"/>
    <w:rsid w:val="00D52C1C"/>
    <w:rsid w:val="00D5727E"/>
    <w:rsid w:val="00DA26BF"/>
    <w:rsid w:val="00DE00AE"/>
    <w:rsid w:val="00DE73D4"/>
    <w:rsid w:val="00E00D1B"/>
    <w:rsid w:val="00E07005"/>
    <w:rsid w:val="00E20D72"/>
    <w:rsid w:val="00E71F49"/>
    <w:rsid w:val="00E730C4"/>
    <w:rsid w:val="00E87EFB"/>
    <w:rsid w:val="00E93DC1"/>
    <w:rsid w:val="00E950D0"/>
    <w:rsid w:val="00EB74B4"/>
    <w:rsid w:val="00EC5BD9"/>
    <w:rsid w:val="00ED4F97"/>
    <w:rsid w:val="00ED7957"/>
    <w:rsid w:val="00F14962"/>
    <w:rsid w:val="00F3566B"/>
    <w:rsid w:val="00F438C4"/>
    <w:rsid w:val="00F72E4A"/>
    <w:rsid w:val="00F96B7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BB0A3"/>
  <w15:docId w15:val="{B06EAC29-500B-41AA-A7CD-754365E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3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4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7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8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7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8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7B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2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t@yfc-wal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wentyfc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Gwent</cp:lastModifiedBy>
  <cp:revision>6</cp:revision>
  <cp:lastPrinted>2023-08-21T09:31:00Z</cp:lastPrinted>
  <dcterms:created xsi:type="dcterms:W3CDTF">2023-07-07T09:13:00Z</dcterms:created>
  <dcterms:modified xsi:type="dcterms:W3CDTF">2023-09-05T09:11:00Z</dcterms:modified>
</cp:coreProperties>
</file>